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3991" w14:textId="04604A74" w:rsidR="00831721" w:rsidRDefault="00637E3F" w:rsidP="00831721">
      <w:pPr>
        <w:spacing w:before="120" w:after="0"/>
      </w:pPr>
      <w:r w:rsidRPr="00B10EC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D30662" wp14:editId="02E47057">
                <wp:simplePos x="0" y="0"/>
                <wp:positionH relativeFrom="margin">
                  <wp:posOffset>4532185</wp:posOffset>
                </wp:positionH>
                <wp:positionV relativeFrom="paragraph">
                  <wp:posOffset>-344189</wp:posOffset>
                </wp:positionV>
                <wp:extent cx="3088517" cy="600502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517" cy="600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F1A1" w14:textId="29AC90C0" w:rsidR="00E56656" w:rsidRPr="00E56656" w:rsidRDefault="00E56656" w:rsidP="00E56656">
                            <w:pPr>
                              <w:ind w:left="0" w:right="18"/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6656"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Request for Externally Funded Service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06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85pt;margin-top:-27.1pt;width:243.2pt;height:4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jk+wEAANQDAAAOAAAAZHJzL2Uyb0RvYy54bWysU8tu2zAQvBfoPxC815JdO3EEy0GaNEWB&#10;9AGk/YA1RVlESS5L0pbSr++SUhyjvRXVgeByxdmd2eHmejCaHaUPCm3N57OSM2kFNsrua/792/2b&#10;NWchgm1Ao5U1f5KBX29fv9r0rpIL7FA30jMCsaHqXc27GF1VFEF00kCYoZOWki16A5FCvy8aDz2h&#10;G10syvKi6NE3zqOQIdDp3Zjk24zftlLEL20bZGS65tRbzKvP6y6txXYD1d6D65SY2oB/6MKAslT0&#10;BHUHEdjBq7+gjBIeA7ZxJtAU2LZKyMyB2MzLP9g8duBk5kLiBHeSKfw/WPH5+Oi+ehaHdzjQADOJ&#10;4B5Q/AjM4m0Hdi9vvMe+k9BQ4XmSrOhdqKarSepQhQSy6z9hQ0OGQ8QMNLTeJFWIJyN0GsDTSXQ5&#10;RCbo8G25Xq/ml5wJyl2U5apc5BJQPd92PsQPEg1Lm5p7GmpGh+NDiKkbqJ5/ScUs3iut82C1ZX3N&#10;r1aLVb5wljEqku+0MjVfl+kbnZBIvrdNvhxB6XFPBbSdWCeiI+U47AammkmSJMIOmyeSweNoM3oW&#10;tOnQ/+KsJ4vVPPw8gJec6Y+WpLyaL5fJkzlYri4XFPjzzO48A1YQVM0jZ+P2NmYfj5RvSPJWZTVe&#10;OplaJutkkSabJ2+ex/mvl8e4/Q0AAP//AwBQSwMEFAAGAAgAAAAhABJJgQ7fAAAACwEAAA8AAABk&#10;cnMvZG93bnJldi54bWxMj0FPwkAQhe8m/IfNmHiD3WIRqJ0So/GqEZWE29Id2obubNNdaP33Lic9&#10;Tt6X977JN6NtxYV63zhGSGYKBHHpTMMVwtfn63QFwgfNRreOCeGHPGyKyU2uM+MG/qDLNlQilrDP&#10;NEIdQpdJ6cuarPYz1xHH7Oh6q0M8+0qaXg+x3LZyrtSDtLrhuFDrjp5rKk/bs0X4fjvud6l6r17s&#10;ohvcqCTbtUS8ux2fHkEEGsMfDFf9qA5FdDq4MxsvWoRlcr+MKMJ0kc5BXIk4mIA4IKQqBVnk8v8P&#10;xS8AAAD//wMAUEsBAi0AFAAGAAgAAAAhALaDOJL+AAAA4QEAABMAAAAAAAAAAAAAAAAAAAAAAFtD&#10;b250ZW50X1R5cGVzXS54bWxQSwECLQAUAAYACAAAACEAOP0h/9YAAACUAQAACwAAAAAAAAAAAAAA&#10;AAAvAQAAX3JlbHMvLnJlbHNQSwECLQAUAAYACAAAACEAsLDY5PsBAADUAwAADgAAAAAAAAAAAAAA&#10;AAAuAgAAZHJzL2Uyb0RvYy54bWxQSwECLQAUAAYACAAAACEAEkmBDt8AAAALAQAADwAAAAAAAAAA&#10;AAAAAABVBAAAZHJzL2Rvd25yZXYueG1sUEsFBgAAAAAEAAQA8wAAAGEFAAAAAA==&#10;" filled="f" stroked="f">
                <v:textbox>
                  <w:txbxContent>
                    <w:p w14:paraId="4E28F1A1" w14:textId="29AC90C0" w:rsidR="00E56656" w:rsidRPr="00E56656" w:rsidRDefault="00E56656" w:rsidP="00E56656">
                      <w:pPr>
                        <w:ind w:left="0" w:right="18"/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z w:val="36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6656">
                        <w:rPr>
                          <w:rFonts w:ascii="Aharoni" w:hAnsi="Aharoni" w:cs="Aharoni"/>
                          <w:b/>
                          <w:bCs/>
                          <w:color w:val="FFFFFF" w:themeColor="background1"/>
                          <w:sz w:val="36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Request for Externally Funded Service Providers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8056D9" wp14:editId="74F93FF9">
                <wp:simplePos x="0" y="0"/>
                <wp:positionH relativeFrom="page">
                  <wp:align>left</wp:align>
                </wp:positionH>
                <wp:positionV relativeFrom="paragraph">
                  <wp:posOffset>-457323</wp:posOffset>
                </wp:positionV>
                <wp:extent cx="7820167" cy="1438275"/>
                <wp:effectExtent l="0" t="0" r="9525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0167" cy="1438275"/>
                          <a:chOff x="0" y="0"/>
                          <a:chExt cx="8247380" cy="1438275"/>
                        </a:xfrm>
                      </wpg:grpSpPr>
                      <wpg:grpSp>
                        <wpg:cNvPr id="19" name="Graphic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247380" cy="1438275"/>
                            <a:chOff x="-7144" y="-7144"/>
                            <a:chExt cx="6005513" cy="3732887"/>
                          </a:xfrm>
                        </wpg:grpSpPr>
                        <wps:wsp>
                          <wps:cNvPr id="20" name="Freeform: Shape 2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-7144" y="-7144"/>
                              <a:ext cx="6000750" cy="3732887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-7144" y="-7144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785" y="95534"/>
                            <a:ext cx="1036955" cy="119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6637" y="354842"/>
                            <a:ext cx="3058477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3157C" w14:textId="745468BE" w:rsidR="00B10EC0" w:rsidRPr="00B10EC0" w:rsidRDefault="00B10EC0" w:rsidP="00B10EC0">
                              <w:pPr>
                                <w:ind w:left="0" w:right="18"/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10EC0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Cardiff Public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869" y="736979"/>
                            <a:ext cx="2388358" cy="37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DD92E" w14:textId="462D31B0" w:rsidR="00E56656" w:rsidRPr="00E56656" w:rsidRDefault="00E56656" w:rsidP="00E56656">
                              <w:pPr>
                                <w:ind w:left="0" w:right="18"/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56656"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 in Harmony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8056D9" id="Group 46" o:spid="_x0000_s1027" style="position:absolute;left:0;text-align:left;margin-left:0;margin-top:-36pt;width:615.75pt;height:113.25pt;z-index:251667456;mso-position-horizontal:left;mso-position-horizontal-relative:page;mso-width-relative:margin" coordsize="82473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U4A+QkAAFAwAAAOAAAAZHJzL2Uyb0RvYy54bWzsW9+P2zYSfj+g/4Pg&#10;xwKJRf2Wkd1imzRBgVwbXHJI+yjLsi1UlnSSvHb61983Q1KmbO/Ku0mDINiHbiiTwxkOZ4Yfh9MX&#10;P+03hXWbNW1elVcT8dyeWFmZVou8XF1N/vvh9bNoYrVdUi6Soiqzq8mnrJ38dP3Dv17s6lnmVOuq&#10;WGSNhUnKdrarrybrrqtn02mbrrNN0j6v6qxE57JqNkmHz2Y1XTTJDrNviqlj28F0VzWLuqnSrG3x&#10;6yvZObnm+ZfLLO1+Xy7brLOKqwlk6/hvw3/n9Hd6/SKZrZqkXuepEiN5hBSbJC/BtJ/qVdIl1rbJ&#10;T6ba5GlTtdWye55Wm2m1XOZpxmvAaoR9tJo3TbWteS2r2W5V92qCao/09Ohp099u3zT1+/pdA03s&#10;6hV0wV+0lv2y2dC/kNLas8o+9SrL9p2V4scwgtxBOLFS9AnPjZzQl0pN19D8CV26/kVRRo4XuhH2&#10;5IhyqhlPB+L0H1JMyP2usfIFmMYTq0w2sK03ahtFSBIQweeu7i4Zk1m/umeh8LyJhdXLFhvUYZWB&#10;bfu+cOUq3dB1ooilu3OVcIP2sNPt5+30+3VSZ2xALelCacyB0qXGXjdZRr41s3ikhR7WHI/ujaKd&#10;tbCPMxbhCEcE8cnqtW24URgEMAe5w2GA4Wwb/dqhxm3bvckqNrPk9m3bsfpWC7TYmxZK0LQqyzbv&#10;sj8g+nJTwEV/nFpuFMS+K6wdWpKToj4i+tMkEq4fQ2ZrbYmDRPDbE07C4OSAKBLxOCeTSISe59sX&#10;cHIMTmRN42xMCuFEoXsJGxhhr7rL2JxQjCoNttDzuHh7TCIWbJQNbOrhbEyis1YAu+wtL1lrY0z3&#10;pbJGtKyEzjWbQ31dtRTeTNNEFNCfMDpYI6YEFZnyCDEMxyQWDyKGOZjEzoOIsckmsfsgYun7/Zq9&#10;BxFjQ0zOOjawwqTilOIbHON0gBd8gHcTCwd4M7FwgM+JYTKrk472Szet3dVEhwRrjSNCeTr1b6rb&#10;7EPFIzvaPmWlLIqyCrWIw8h0O8/Tn7O/L6CDLHJaN4xjL5DTRq5nu7ESlbtVQJHdMk5o1Q14neMs&#10;XBcRTBqMCHwPH+bUsRuEkdwXISI7cHhTtFzkX5KrDBtnuRaludKehBvSqPUI/a9atAzIPP+DBg8V&#10;rydNi6rNJD/aYPamfqfJQLaHw6OtinzxOi8K2llGj9nLorFuE5hNkqZZ2WmvGIwsSrKV2MfBZKUJ&#10;8OeySDr27rKi2aR1NW33KmnXcjamlwrf4ERqtEIg3q7WRyW15tXiE07cppKgs63T1zlmepu03buk&#10;wRGGYwnIufsdf5ZFBTlgmtyaWOuq+fvc7zQekAC9E2sHuHM1af+3TZpsYhW/lgALMbYX03b84fkh&#10;HfWN2TM3e8rt5mUFBcGWIB03aXxX6OayqTYfAbBviCu6kjIFbwS5Du4nP152+EYXYESa3dxwG9AW&#10;+/S2fF+nNDk7G1b+Yf8xaWqrRvNq0gEl/FZpgJLM9OmPfaUBcixRltXNtquWOUED1rDUq/oAWCKo&#10;9zVQE6LsHaiJTYuEAMYaR01nEaPGTMCLduhDn4SKz+HFodlrrRkn1ymSod3RmIncEvhCs2H7PqEY&#10;AqYgjkM3IMAUO54N2c4T/WFiHyd2PUTdcU4mkfAizwvFOCfsRL8gP44jNyBoNrImkyiK3di5gJEJ&#10;gC5mZBKxukc1h4jcr+eyDTqhGOVhop/LeJgUgPmnRgBXfcJL3wte0t7DeEk5OoXfAwqSZzzZjgQQ&#10;0iQUgDgMOwdZzhFpRCI8YSNU8JyOK8LYHsAZFUkkSxkgFMsho+GXlBX3r1g4yA8glga+iKNAxi7Z&#10;qxyae2VAGO9l1GGCQY1VTqfkNWtwIPHUcHCvlMtHKjdUCtDTfVmcpK8ejHM0onrCSU846SQ9qcGb&#10;Qj46u4Tz7w6cxLHyH8BJse1FMu0I/9RZS/N28BVgEjkxkMtBlLGcEhOMohYTHwXCjSICYvczMYGO&#10;63tB4F6A+EwiP/RwYx3lY+KcR4GjHoXdvx4T61zMxyS6aGtMtHPZ1pxQmBvzhI267M/vERspW70X&#10;GpH9qDP6gIv0aX0Eo6RTH5/ogySQpAi80EEuh7CMsF0vQgaIL2Ky1xG4BLmyOw6QBBhAHRUGmFh6&#10;t2I4RE3DLzmxF+GFB8kr4uvYvhMM0knfMoZ6CCzCCyBnj6xlkSOpUuKtEomQqvuYd2s+5nQeY9Wq&#10;POOqtZAApnQHmcLZjJNGUquWhmgCgRu+fS8VjS62m39XC5lxImiubt34mV7VOK3l6Z8Ra3r+nCQj&#10;hhSAtKxF3ieurTZNimxBy2Hr6fIi+w/SqxKoajWwBE+psafU2PGL9B2QD3HnDsjH0eJiyIfrXyAE&#10;MA+CDe6gnq2sVGfHHDzCwexldixyInpdlJb7JVGf5sIOcn9yzIuQtIoBlQ7CjOE+4do+FoaE1Qgf&#10;E/pFuMb643xMFIfZfSEI+o3wMYk8jPXG+ZjQ72I+JpGCZPdr7QTDjS7FpDizNU+g7IuCMqgTb3Wf&#10;8UanDZNyTsoU6OQ5YKYjrCS3VHn8YdQ52ILKEl+hpcB2PH8Ah0LkgmIJacIANSsDJKX8k2OQdLuL&#10;sZLjOr6v8k0xuKI0gmOIgmjSIXli6WfjvaTiARYcokjlezylATr1oCGpksJ1HRHrdFsQoGnIKNww&#10;iBTa84NIBINeZkGxebARQy6PQV0SHl0OrPRT3sOAlcNIzQRWeGiRwApqfiSCopCisOMTaPpe3hMP&#10;lWfXL+o8neE/VXuH1klF1niNIqi6LT3SyjrHzUVzbJLmr239TL6l5vO8yLtPXPIIMyahytt3eUpl&#10;WfRxKO4CapBQDL3E1OLgpsdICqTe8/Rtlf7VWmX1co2aluymrXELUNeC6XA4fw7YzXFL0qlhaquF&#10;4SX4qC7xjG5kzeOrKt1u8CovizibDM/uqCBt13nd4uI1yzZzuqQ0vy5UbG67JutS1AAksyXe5Q9X&#10;lr6DpTwIRku4o2zNjf0wQvaGQKbv49LMAVBjTFyuUVaGbq5LxKNBhCJFjICna5BJD9RUtaaesqk8&#10;hWOLTjNiqB4CuoMk3MTn13qxFqjLlMbwgVb3c7W3jp+qrW6Pn/Xttq2PrKJpqt06Sxa46PJG8AO8&#10;euWWqyAdW/MdLquowEzwUs+a0JpSpaPIhyANCWmgcuQiIo/FSGZa54DEkReqKlIMDU8KBbU+L1I5&#10;FQ301RvG0wVZj9HD5RtWkW+APugure7YtN5fygUbRZfkhWxjTwsUch3VeHT7+R4D6YJzVO7xZSs1&#10;dOFFd1R2IVf0bRRIePCZb8LaUJGMpz6F7+DMoXpQ1NbmII3u+ihMlzUWQsSf5eADm/rHrY1rnnsv&#10;/paNjk9RlK3LXJSszaa6ePObHerwPwJc/x8AAP//AwBQSwMECgAAAAAAAAAhAKcM7J7zTwAA808A&#10;ABQAAABkcnMvbWVkaWEvaW1hZ2UxLnBuZ4lQTkcNChoKAAAADUlIRFIAAACgAAAAuQgGAAAArxY0&#10;fgAAIABJREFUeJzsXXlclHX+f8sMczBcw3DKjYoEAl5xeGGiZYrlprHZWtaW5c9t1XZr0zbbsjYr&#10;a1O3A6VjLTdbVlvLI1MxUTm9YBBCVG7kHAYYhjmYgd8fj98vzzMHDIpKyfv18vXSceaZeZ7n/Xzu&#10;AxjGMIYxjGEMYxjDGMYwhjGMYQxjGMMYxjCGMYxhDGMYwxjGMIYxjGEMYxjDGMYwfi0YMdgHzM6v&#10;6flsdxHcpcLBPvQwbiOalTrMnxmE38weO6ic4Q/mwQhiIr3xaFLYzTj0MG4Tcgpr0NikH/Tj3hQC&#10;ujgLIHEQ3IxDD+M2QSISAhh8AtoN+hGHMYwB4KZIQFOU17QhJ7/uVnzVoKKjc/Cf+KGOR5PCbqn2&#10;uiUELLjYgAMZl5Bwd+Ct+LpBh4vzr9ecENjbQV7ahKyzTVixJPyWm063hIAAEBPlg+XJUbfq64Zh&#10;I+oVKhw4XoEXl0chMTaEvuYkFt4SMg7bgEMU9QoV0nPLbup3lNe04YW3j2NWbAAlX3lNG95Kybup&#10;38vGLZOAw7Ad9QoV1m/ORnVdJwBQcgwmymvasH7LCTyQOAbJc8M4r91K3DEELK9pQ8HFBlRdbUdd&#10;kxoAIBbzIeLz4O/jCk8PASJGe8Bb5nRbf2e9QoW3UvIo+Y5mVmPGpADY8wfvVhGizU8wJ1+z0gh/&#10;H4dB+67+8KsmoLpTjwMnynC+uAFqjQHubiL4yJwwIdwRMilj36g6DNBounFW3ojvjpYjcozHLfcE&#10;CQj5SstVAIAJ4VK8siL+ppDPkuRrVhohFNgP2nfZgl8tAdNzy3A0sxohflL87sExGDdqZL+fUXfq&#10;8dkeOdZ9cBKPJoUhLtr3FvxSBqbkCw12wuplEwf1QehL8qnUdpCI+TAYuwft+2zBr46A6k49Pvr3&#10;OYhEfKxeNpGq1PKaNpTVKqBQ6lHf1EHVsFpjAABotEbMig3AqscmI6egFl/vL0GevA5PLYq66dLQ&#10;EvleXhFjZg50GZjfej0SkU2+JUnmkk8ivj1UGPIErFeoUFHTDrVWB4XSPDAssLeDkyMfEpEQjo4j&#10;sP2bnxE5xoOGfNJzy/Dd0XLU1uuh1ujMPs9WOTv2lkBe2oDVyyZi618TkZomx5qNx/HU4oibJg3Z&#10;5BMK7BHoK7JKvo2puQCAPy+7e0APRf/ku32FI0OSgCRzIi9tQGl5p0XimEIosIdO34UJ4VJKvtQ0&#10;OfYcZkIZErGw3wvNFwtxvliJF94+jueWTsTy5ChEjpXhw53nUHhRgSceCh90e+yDHWc45Nv4/HQz&#10;cnUZDPjgizPIOtsEAHB1lGPVY5Nt/o6hSj5giBGwvKYNX+27gILidqg1OkjEQri58uDm6gB3qRAh&#10;flI4OgjA4wNt7XqU1ShRXdeOZqWRHkPMUiWO127kQC6yRCxEs1KHTZ/K8dhCNRYmhsJL5oj1W06g&#10;8FKTRel0vSirVVDyAUBLayfK65o59ioh37HcegCAv48DFtwzxqbj1ytUeGtb7pAlHzCECJh2qASf&#10;7y6BRCxEbJQUUhcHaHR6iIUCRI6VYVKEF5U+F65cRUOzFpFjZXB0HIHCn9ux+8dy6ACcLWzF3vRS&#10;LEwMxZKkMHR06rHncNmASWgwdiNlVzH0Xd1InhuGN1bPwPotJ6h0vBGVXK9gbD0S3/t450UYjN1Q&#10;qe3wdspZPLe0B3HRvhbJ9/KzsQj2c7HpO9Zvzsas2IAhSz5giBCQqMp5CX4QCwUoq1FC6uKAmCgf&#10;eqPVnXr872gJjmRWoaXVSNWyv48DnlocgfdemoLtafk4X6zEV3uvwNtdgrhoXzzxUDjqFCpknW0a&#10;0EXn8+zAFwvx+e4SGA3AkqQwrF0xCX/bXICN2/KxapnuugLEhBhiEQ8vr4gxI6FGy8eHO88BAPLk&#10;db9q8gEAb7AP+PSKP73W1qFHxGh3+lpJuQJtKh1io81DIYR8Ly6PQkeHERmnK7Fy6TjcP300/Lyd&#10;oe7U4+CJK/jnznxk5NWhvaMLAns+vD2EcHGyR0urEVnnGiB15WPlkvEQi+xQUNKCnPxGxER5Qubq&#10;gMkR3rhU2Yyqug4I7G175tQaHezs7CAS2KNeoUJIoBjjRo2EUNiD3IIGZJ1rgKPEDmEhMpuvDXE4&#10;yqvVULTqoe/qQmz0SIT4SRHo64Cc/EYYjN3Qd43AqbP1qK7TwM7ODiM9RbeMfN09PZA48DB3ehAE&#10;9r30qGlQobVdjz27Pnrd5hO2AbdVAuYU1FLyJcaG4Ivd++Dm6oCxgZ5Qd+pxJLsCB45X0KzAhHAp&#10;Zk/1pxkLdaceOYU1+GJ3ET7fXYKScgXWLY/F3eN88Na2XLy1LReb182ExEGA1csm0vSWtZvAlqoJ&#10;MX6IifJBkJ8znMRCCARM2nxOfBB2H7oIldoOKbuKqaTtD5aCzE8t6i3OiIv2xYtPA5s+lcNg7Aaf&#10;ZweDsRueMnu8sSbeJrvzlyT5CG4bAdWdeny2uwj+Pg5UDSXcHYg9h8uw8vVjAMAhHgkmE9LtSy9H&#10;WY0SpeWdAPjw9xGioLgdK18/hpefjcXHf5uFV7dm4s2UbGxYNRXeMie8/GzstaArc4Ppb9HoIBTY&#10;U4Kbpr7UnXpcrGxEQ7MWRaUt0Gj5ALohFNjjs91FiBzj0WdYxFKc75UV8WafsURCAGhuVfVLwF8i&#10;+YDbSMCcwhoqjXIKahEX7YtHk8JQVqPE+WIlAEYSPZI0GomxIbhw5SreTc2BvLSJer3uUh7mTg/E&#10;7CmB8POWoKZezTgK72ThxaejsGHVVPz5nQx8sisfqx6bjGA/F2rHEWknEQsxZZIHHro3mHqf7Lzx&#10;5ao2tLR2cjxtNqrrulB4qcmqFLQWZLZGWDYJAaCl1Yi3U85i7QpYzeb8UskH3EYCHs2sBgAYjN34&#10;bHcRgvyc4S1j0k/70svhIRNhTnwQJA4CbP3qDNKzG6DTd12TVM6IjfZB3HgfM8kgFgnRrOzEa/88&#10;jRVLwrHx+el4MyUbaYdKkDw3DONGjcTKpVp8s/8yIkPdsOCeMQj2c0G9QoXUNDnyCus5Tg7AkNTf&#10;Rwh3qRBSJyGkLg5QtnVCqWLe4yVztHiOA8lwfPDFGYSGuGFhYqiZJNRo+VZJaIl8JPwy1MkH3CYC&#10;lte0obS81xarruvElh3n8MoKxtZhF65u+CSTerBTY70xb1aA2U3IKajFibxq5MqVHDvO213Csf9k&#10;UgESY0OQGBvCUbNph0rwnwPlHNK5S3mIifKhdqDMRTygIDSbfBKxEKHBDpzUIAE71HIstx5Ojnwk&#10;xoZQEm7cls8hIQnRkO+wRL7+bN2hhNtCQLGYsW2InSO5loH4bA83wp9TUIvqq2osujcEs6cEcrxA&#10;4qQcy6mmEgZgpMyDs4M5BPOWOeGpxRH4cOc5hPjKEOznAns+H/UKFbanyTkhGncpDw8kjsGMu31v&#10;KOC8L72cks9g7IZYzIfMRcx5j6U4n5e7iP5/XLQv1j3LlYSbPpXjvZccIRbbWSVfo6LrF0E+4DYR&#10;0FvmhIQYDxzMqAH/2oWSiIU4mFEDbw9HWqkxKcKLE4AmSM8twzf7L1MnRSiwR/hoRzyYONqqLRYX&#10;7Yuv95fgrW25mDM1AG3temScruTYdovuDRm0UqxHk8I48cess03YiFyax7U1yMyWhGqNDvMS/ADA&#10;Ivm27DgHd6kQLa2W7dWhiNtmAy64Zwwy8po43p5QYI//HCinqtKUeF0GAz7ZlY+DGTUAQLMmltQy&#10;wC1kKCptQUtrJ1RqO3y+u4R+H2BEaLATnnnkLptKtvpCvUKF5lYVxo0aCYmDAOuWx+IDPkMyQkLg&#10;NJ5JjsKX3xbZHGSOi/bFqmU6lFV2YEFisGWbLyUPjyaFQa3V4XyxfFgC9odgPxfMne6LPYfLqBQk&#10;sa+Pd16El7vIjBAnzlbhYEYNQoOdMG2SL0dNdhkMuFjZiMsVHSgta0FNo5oSTqfvAsAQls8D/T61&#10;RodF94YMSpEBUX8trUa8voZxFuz5fPxleRxEojM4mFEDiZgJFZH3AbZnOBJjQxAx2orDkZKHB2cH&#10;Iy7aF2mHSm7oPG41bmsg+tGkMBReaqK2EsCQUK3RYcu/LuCNNU4cOyxitAc+ee0ezs3KKahFnrwO&#10;haUtHO+VkW52NKXGBpG67E6wG4G6U0/L6CVioZnHSuxaQsJGBfNAhAY74fllk687w8F+jZyHwP6X&#10;1Wd2W3+txEGAZx65ixrq9HWxkHrGalZzuLfMid6s8po2rPtHBl7752kczKihN5WUXfF5dpxgs8HY&#10;DbVGB7VGBydJN158enDIBwACgR1mxfnTf5OiggtXrtLXVj02GfMS/EzCO3z4eUv6PX5/3q6nxy+3&#10;b/m2Py7jRo3EYwtHUTVJQDzjj/59zuwz6bllWL/lBM4XKzmEM4Up6SaES7FiSTjeWztzUAtM7fl8&#10;LEwMxYol4QAYKW6JhP+3ZDzmJfhBp+8Cn2eH88VKbEzNpZXOlkCIFhPpbUY+Aa8WE0KrB+08bgeG&#10;RDXMwsRQlJa1UGOdQCIWIvO8AqlpcixIDEZzqwrHsq5ec17srJaREynjLuUhfLTUatD6ZpyHkyMf&#10;H++8eI2E4Khjez4f/7dkPIBedWzqHbPBJh+JjbLJ98YzKdi+dx5UHdYJPNQxJAgIAH/43UTUNJ7k&#10;2IMAI032H69GxulKaLR8WqhqKvEMxm7o9Ez8a0L4zScdSddpNN0I9nei4SJ2edVASAicxrrlsdQZ&#10;IkSLDHWzSj435/abcm63EkOGgBIHAZ5fNhkvvJPFCc0AoDeSzzOvbmZnPmbFjkLceB+bjPrrRZfB&#10;gN2HLmP3j9zMCTuUY0rCZmWXTSR8VZOJDaumQtGmoeQjDsyvkXzAELAB2Qj2c8HKpWPN7EEAZhKP&#10;3PwJ4VK89se7sXndTCxJCrup5FN36rExNRc79pZQp0kosIdELERpuQp/21xAx2kkxoZg5dKxAJiH&#10;xtQmJCRkOyZSJ6HN5NNofxlxvv5wyyRga0f/jUUAc+POyhvN7EEComrZJVq3AupOPd7fcRpZZ5sg&#10;FNjDSdKNSZEe0GgMOF+shFBgT2OYqg4DFiaGciQhADQrjRYloVZrgEjER/K8sXcU+YBbREBvdwnk&#10;pU02v/8Pv5uIS1XHzRLqao3uWonWXTdlXoo1mJLPU2aP1U+Mo+Tfm16Kr/ZegcHYDYOxG1/tvUKL&#10;CjjqWCyESt1tRsK/LI/j2Hx3CvmAIaaCCSQOArz8bCz8fRxoGEUsMmDRvSF4Y038bSMfAHjK7PHy&#10;s7EcybswMRQvPh0FJwkjnYkktKSO2SGanIJaALhjyQcMISfEFMF+Lti8biZyCpm8L6liuZUwJV9f&#10;abO4aF84Oo7A2yln0azsAgT2nJSiJcek8KICQX7Odyz5gCEqAQkkDr31e7eTfEKBvU0523GjRmLt&#10;iklwlzLNPCSlSLI5bEk4K5bZJPBWSh7GBDjfkeQDhjgBbyc++vc5Wkql03dhVmyATQ/BuFEj8dzS&#10;iQB6U4pf7+8tEEiMDcHra6Lx+EMReDMlG6MDXPCX5XEA7jzyAcMEtIoZMf5wl/JgMHZDIhbim4NX&#10;sDe91KbPxkX7ImmmP212yjhdSZvRAWBsoCe27DgHqZPwjpV8BMMEtIK4aF+sXTEJThImn8znMW2Y&#10;tpIwfpI7Hbmh0fKh0TBxQ3WnHq9uzYSPh+SOlnwEwwQ0AbswYNyokXhj9QzqjUvEQnyx55JNJGxo&#10;1tKAupsrD37eEqg79XgzJRs+HpI7XvIRDFkv+FaDDLRsVuoQGeqG5HljafnXy8/G4q1tuTQumbKr&#10;mMb5LKFeocI3+y/TiV2PJN0FAMPks4A7XgKqO/XY+tUZbEqV43yxEo2KLhzMqMELbx+ncTpCQrYk&#10;3JQqtygJ2TOeGefFGzMmBVC1a0q+RkUXVj/8zR1JPuAOJyAJtRzMqKH2GqmoUantsOlTeZ8k/GLP&#10;Jc4qBUvjNx5/KAKvbs00czjeSslDTKQ3An1FcJe23pHkA+5gAlpKr/1+cRgW3RvCmc3y4c5z1IM1&#10;JSGfZ4dNqXKk55ZZJN/qZROxZcc5jsOh7tRjy45zmBXnTzeKNitdb+hciIPzS8QdSUBr6bXkuWFY&#10;nhyFVcsYm43JWBiRdvAi/awlSfjxzotYvzkblbVaAL3T7Qn5iORTd+qx7oOT8PGQYGFiKBpbNDB2&#10;Vd3isx9auOMIaEuGIzE2BI8tHEX/TQaaE5iSEAAaFV20Smf1solmDgfxgEvLVfD24I7ycJe2Xvf5&#10;uErarvuzQwF3FAHZ5JOIhVTyWcpwzE8IgZsrk1KbEO6FnIJa5BTU0jCNKQkJ+axJvjdTsunQpWH0&#10;4o4Jw7BJIBTYQywy4OVnp1hNr9XUq9HSygz3OXW2FpW1Wo6EY4do1m85AX8f5z4lH2mgsmXg+p2E&#10;O0YCNrZoUF3XTvtJNFo+Ci42WHyvulOP7Wn5tL6POBakU2/95myOY/Le2pkch8Ma+YZhjjuGgGQ2&#10;oFhkgFqjg8HYbTGrwSYNn2cHT5k95iX4IXy0I80LV9d1Yv3mbJTXMPaXzEU8TL7rxB1DQICbWiNp&#10;MnZ+19RW8/UW4I018Vj12GRsWDUVv3tgFIeE+366hC6DwSzIPEw+23HH2IAEwX4ueGNNPJ0qIBTY&#10;46u9V6Dv6sb54gZKvtBgJ87SGHs+n07t+nx3CSaES5E8b6xZkHmYfAPDHUdAgBnxwSYhWccgFNj3&#10;ubEIAJLnhkEmZVa7btnBTG1gB5mHyTcw/OpUcJfBgNQ0OXbtL+HMlTEFISE7oAwwQWlr5CNIjA2h&#10;5NuwaiqAYfJdL351BPxkVz72HC7Djr0lWLPxOPaml1oloikJ+Tw7tLQacSS7wurxuwwGrPtHBgCG&#10;fPZ8/qCTTyzSQSxiwjUavRAavZC+/mvDr0YFk12/ZNKAwdiNllYjUnYV48DxCsyfGUSHnrNhqo6F&#10;Anuk7CoGwHS7mX7HmynZAG4u+U6eH4/MwjBUNwbQ150dOhA/rgjTxp/vs3JG3/XLygv/agh44EQZ&#10;JZ9YZIBYJKSEalR0USLOig3APfHc+c+WSPjFnksAeknYZTDcdPIBQMqe+7Eva77F/5NfCcePebFY&#10;/fA3CA20nENua7dudgxF/GpUcPgYZyr5NFo+HkkajReXR8FTZk9LrFpajdixtwTrN2dj1/4STp8G&#10;Wx2T8Wkpu4qRnltGQy3AzZV8R/LisC9rPvg8LUQCvcU/FXUB2PLfR9DS7nzD3zkU8Ksh4LhRIxEb&#10;JYVO3wW1RofMc3VIjA3B5nUzsWJJONxcebRJqFHRhR17S/DC28c5RCTblIhNOCFciojRHjedfACg&#10;0QrxY14sAO4cHLVGB62+12wgJDyVP2FQvvd241dDQAB4+P676MDKs4WtyCmohcRBgIWJoZSIbImo&#10;UtuZSUQSJ5yX4EfTa8DNJZ9YoEN1gxfa1O7g85iSLpIGXPnQIUyPPsUhIQBcbXIYlO++3fhVETDY&#10;zwWxUVKa8P8u/TKtXiFE/Phvs/D7xWH0M6YSMTVNDicxE1jensasy7qZ5GOD2UHHwGAUwc+zEQ/M&#10;yMDUSPPB463qW9uof7PwqyIg0CsFAeB8sRJni7gFB3o9k/EgYRciEYUCezQrjcgrrIdKo8O7qTnQ&#10;aAy3jHyW4OzQAQBQqhiyEan4a8IvjoDlNW1IO1SCvemlHCeCgEhBkutlS0HTXO9jC0dh87qZ+P3i&#10;MDhJuhEazDgiaQcvQqnSmZEvxE+K0GCnW0aC9k5HaLRCSJ3aIBLo4STphpOkGyLBL8vT7Qu3LAyj&#10;0dz4HGPTnW67D13Ek4sjzNojH77/LuTKlTAYu1F8uQNnixoQOcaDI8EeWziKhliS54Zhxt3M0PIv&#10;vy2ySL6oUC8sSQrDqr+n3/B52AKRQI+aRk/sODALy+YfQ+q61zi9IzdSRT2U8IuIA7I3JJF8LQCo&#10;1MCmVDkdCElApOCx3HoIBfb4en8JJOLLHMlnGmT2ljnh3dScPsl3M+EubYW3rB4VdQHg8xgJx+fZ&#10;YV/WfLSqXfDMwoMIDayCRiuEWKT71XTR3RIVbG2dqS1gk48Ukwb6isDn2VFv1snR/DmaNyuAvr+y&#10;Vksl34ol4WbkA5itnJbIV13XjsVzR9PfcjOg0Qvh5twOf0/z4DKfp8XJgmlYv30FSisDflXkA34B&#10;NuC/vi3mZDhWLh2LrX9NxOtrohEa7ISVS8danFBA4oLE2TBVu2xs+CTTqsPh5nrrwh0PJWRBJNBz&#10;bEw+z47G/jb86zmcPD/+tuWEeTdBXw46AQsvKgbtWHvTS7HncBnt4Vi7YhIl27hRI/H+Swl9Tksl&#10;UpDcUG93861Ept5ul8GAdR+cRHVdO1Y+dAgA4znfbGi0QoQGVmHZ/d/RnmQ2RAI9VGo7bE57/LaR&#10;8Hyx5RaGG8GgEDA7v6Zn7fvHe55+5cceZVsn7h7nc8PHLK9pw1d7r0AosAefZ4fnlk40G0hubcFg&#10;TkEt1J16TnaEbGZnV8aYql2yQrWyVotXn/gQ08afv+HzGAg0WiEemJGBNclfwknSbRZ85vPsoNUL&#10;sO37R1FaGWDlKDcHQX7O8PGQ4I9vHu1Z+/7xnv8dvdgzGMe9IaG65cvTPYWlLSi8qMAzyePh5y2x&#10;SopmpQ7qTr3Nu3j3/XSJeru/Wxxm82qt9NwybEqVY16CH1Y9NpnjEVfXdSKnsAaJsSFmkg8APvji&#10;DDLPK7DpD1sRGlh13TeZSC9L68P6g0YrxPQJ+fBya8EXB5IgvxLOCbuIBHoo2x1w7EyE1YKEG4VG&#10;ay5dvWVOtOq7vKYNOfl1+OObR3vc3UR4bME4hPi7jrie77ouCfjO9uyeP755tCci1A0f/20WlidH&#10;0S3kluDnLcGYAGe8mZJtkyGv7tSjsLSFery2StScglpsSpVDKLDHwYwapB0q4cQF/X0cEOIrM/N2&#10;uwwGvJuawyHfjYAsSiS76mwFuw4wNLAKr/7+M4tpOACobAi+od9oCWQFRsLdgRAIrFMj2M8FS5LC&#10;sPWvibh3ShC2p+Vj7fvHr0siDkgCZufX9Hy2uwihIW60DN0W2PP5eP7JyXh1ayY+2ZVPnyRrYJ+8&#10;Tt+FfT9d6vczABA5xgMTwqXU4/3PgXLMuNsXD99/F2oa1Xh5RYxZkJmoXTb5SKjDGnT6LjhJeVi7&#10;YhIkQuvbLhsUHSi8qEBeYb3Zygk2xAIdNHohtqT9hvO6q6QNq5P/BwA4WTCNIwnbOx0HtSJGrdHB&#10;XcrDqmUD2yIaF+2LuGhf5BTUovmVH3seSRqN2XGjbJaGNhPwaM6Vns92F+GNNfF97l/rMhgsSkJ7&#10;Ph+vrIjHmo3HkXaohDb4WII9n4+YSG/sOVwGiViIgxk1CBjpbNGDZUPiIMDqZRPxh9dO0ae56HIT&#10;EmND8P5LCfjgizMWyScvbcKmP3xIyWcr3F2d+rwWwX4uiIv2xYLEYGzZca7PyQjNSlec/jmGI+2k&#10;zp1YNv8YHkrIwumfY+jQJD5Piza1u82/sz+oNTqru4vVnXqU1zXjckUHfc3bXQIvmSPH5IqL9qXB&#10;/u3/Keh55rfRNpHQJgJm59f0fL2/BJvXzTSz4cjSPnlpEzQaA5qVOohFPEjEfESFenF2t5H9H+u3&#10;nIBMKujzSXs0KYxKDtK51tdQSDbEIgNUajsIBfbwchcBgBn5yGvy0ia8+sTAyWcKSw8eec1b5oTV&#10;yybihbePo1lp7PN3E5Jp9QK4SJpZ5fjMOQ021BodpkzyMNvW2WUw4H9HL+NIZhVnETiBRCyEmyuP&#10;U+ArcRBg458S8G5qDr7e93PPowvu6peENhHws91FZuQrr2nD9rR8lJZ3cn4ck6VgBvWcL1Zi94/l&#10;mDvdF088FA57Ph/Bfi54bulEfLjzHN2hYQkSBwFWPzEOf9tcQJPwZOVVXyRMO3jx2k02YkK4FONG&#10;jTSz+QAm/DJY5ANAJSo5Pvk7m4RRoR44lls/oOOKBTqadjMYRTRLAtzYWDeiIRbdG0K3cRKYjjEh&#10;cVRTkCqiAxmXsHjuWKqh/rI8Dqv+no7s/Jqe+PF+fZKw30dq7fvHe55aHMEhX9qhEqx56xTOFytp&#10;o7bppnLyb4OxG3sOl+HVrZk0BBIX7YsnF0fg7ZSzFgsKCMaNGokXn46i3qTpBiJT7NpfQtN17lIe&#10;nkkej61fmUu+wSYfwCVcvUJlRkgACPK3TBiNXgh3aStcJM0wGEX09Ta1OzR6IZqVrtBo+bRWkOBG&#10;8sE6fReWLQzrk3zWFoETkPusUjPV47tY6yheXhGDz3YX9fs7bJLp7BBIem4ZPt9dQr+8v1ADed/5&#10;YiXHC06MDcH8hDFYvzm7z/bJuGhfMxJu3fEz0g71nixpxdyxt4QTN9z30yVcrmq76eQDemOSijYN&#10;XnibsXPZ0hAAZFLrISixQEfLr4DewPP2vfPwxYEkaPUC1jUQwUXSDLHg+oLRao0OyxaGmeW3Sd/L&#10;QEvO+DzG3Nn9YzkdV+Itc0JkqBuy82v69I77ZM/X+37umT3Vv/eHd+rp8O2BgpDwgy/O0NeWJIXZ&#10;FJ4hJCS72ABmOsGGTzKxN70Ur27NpBkTPs8OK5eORZ68Dper2rDx+ekc8lXW/jzo5DP97Rotn5M1&#10;IN8vEVn/PrFIh/hxXInB59nhZME0s1ggAPh7Vl1XNkSt0WFegp8Z+cgq2uutd+Tz7KDW6LDvp0v0&#10;tQX3jMHhLOstrkA/BJSXNiBitAf9d+GlJmaSwHUEWAGGhMdy6zmi+vknmfDKJ7vy+/xsXLQvZ64L&#10;WfKcsquYepeEfEWlLZR8xHQg5CMdZYOZ0Cfq9kYxbfx5RI0qhlYvoMFs0owEMNJfqxdA6tyJhxKy&#10;Bnx84u0+tSjK7P9UGh0tmbveekehwB6Xq3oHZnq6idHcou3jEzaoYCf2ulQLEXJbQRyJWbHeiBvf&#10;G1gm4ZnC0hYOMS2B9GtMmeRBHR8ijf19HPD6muhbTj7AeuhpINBomYqYF5fuxPToU9QcYpIuAAAg&#10;AElEQVQTZv8xGEWIGlVMJfhAQGz155dNtpiN8pY5YeOfErBiSThdznN959Hr5UscBJCI+74u/V61&#10;viLitoLs+X1qcYTFlJrEgZlC9cLbx+Hp0Xd4xlvmhFf/byrd66HWGBAfPQoPzArBZ3vkHPL15nZv&#10;HvkAcw/4eqHRCiEW6LD28W9QWpmFkspgFFcwD6urpA0RIXWYfNfPtCRrICpYp+9C0r39L31cmBiK&#10;6LFe+GDHGZSWqwakjnX6LohFIs5r4hsloF7fDftr75KIhAO2/4jYf3lFTJ9BW2+ZE95YPQPrt5yA&#10;RCTsN/fLXgYNMFLuUlU7DRcR8uXKlZgzufCmkQ8YHAnIBqmMCQ2swgMzzP9voOdBpN+CRG76Tt2p&#10;R2OLBgCjLolkDPZzwcbnp1+XQxI5xoPz7/4q4fu8alInIRpbNAi+9sMix3jASdINldq2RDshH1sd&#10;qjv1KLzUhPpmNZoUWrg4CzDjbl868vbJxRFMjFDmaPOK1ndTc1DTqOaQb2NqLsKCZQgNcUPJxTyb&#10;jnO9MJWAbq48xEb3mhnk/wZiwgzmw6LTd2FqrDdHAKTnluGb/ZfR0tqrMhffF0ydE4mDgGau+koj&#10;miJyrIz+va/oBkGfLAoNceOMsZU4CBAV6kE90b7Ql83x2e4ipOwqxp7DTEjnD6+d4mwXn58wBtvT&#10;+nZKCAj52Gp3Y2oufGROSJ4bdkt2aLDJ5y1zwuZ1MzkjPQZTOl4vZsT0RjNI0UajgrmPao0Obq48&#10;jm0OMPf7qcURNh2fCJtJEV70tcJLTQjxk/b5uT4J+JvZY0ccy6nmvMZue+wLOn0X5k73pVKM3Z9L&#10;RmAAoMHqj3depDGkuPE+UGsM/XqWRO1aIp9pgPVmgu0FdxkM9IFjB6cBoKyyw+oxbhaIIAjyc6a/&#10;iewvJqGT0GDmoQn2czG75nHRvjZ3Aj44O5jzsJ3Iq8bsKYF9fqZfPSoR8+m6KoCxDxJiPPr1kiRi&#10;If3ytEMlWPn6Maz6ezpyCmotjkVTa3TIya/r7+dQpKbJOWoXYHK7WWeb+j3pwYZp2s30JpLX8goH&#10;loYbLLi58iBzEQNgbPqWVia/TpzDjc9PR+GlJqz6ezpWvn7MbG525Ji+tR7JJ7Nt8nqFCpeq2vut&#10;E+yXgM8kj+ds/AaApxZFwd/HwepTYTB20xWlOQW1+Hx3CcYEOGNWnD8+3HnOIgkBoElpm4RITZOj&#10;8FKTWajlWG79bRkOSZ56U1uQnQn517fFqK7rvOW/TafvgrtUaGYGMK/z8MaaeBReasKHO8/hwdnB&#10;GBPgjJRdxVQbAYCHTGR6WAqDsRv+Pg54xkTjfPltkU3qu18Chvi7jhgd4MJJfZFCAUu9CwRiEQ/2&#10;fD4KLyogEQshdXHAwsRQJNwdiNf+eRr1ChUdBuQuZRbCkA1CDYoOSMR8i7ZTX+S7ngzNYIFIPb2+&#10;GxeuXKWLbXbtL8Gf38mgpWW3A+xQCLHj3aU8vLd2JgBg47Z8PLd0IhJjQyB1YUyjo1mV9DOWemkA&#10;0MqdpxZHcBycnIJaKFU69FeIANhYDbP68btHPP3Kjz13j+strWIKBXqwcVs+/SEETKaCIVOdQoXQ&#10;4N7OMkcHASRiIbbsOIdXVsQzweXVM/DBjjO0OdwaUtPkyCus56jdrV+doZJvKIytUGl0eDvlLKfs&#10;SiiwH1Jjex9/KAIaTTe8ZU5Yvv4w+Dw7TvjE38cByra+pTW55y8+HcUJmdUrVPhw5zn8+70HbKoH&#10;tDnK/Omb941Yv+UEp3olLtqXLvaz9eZ3dOoxd7ovpE5CfPRvZvJUsJ8L3n8poc84IZF8puQjLZu3&#10;E5Y8XUI6Wwo2bjVIyGvDJ5lwlwrh6y2Aqg+b3jR8pNbo4CTpNiOfulOP9Zuz8dzSiTb/lgFdmTdW&#10;z+AsaAGYsMm6Z8dz0jcSsRDNSubvPjInVNe1mx3r+Scno6ZRjdQ0ucUbyPaCieRjq11r5BOLDBCL&#10;b+0NH6xc8GCDOBmPLRjHeb3LYMDWr86guUWL1cvMydLSaqSqGABUHb3nRrzm99bONCPfug9O4qnF&#10;ETapXoIBBahC/F1HlFW39qzfcgLPLZ1If0BctC+C/Jw5ZeekoTsk0BF7DptXAdvz+Xh+2WSseesU&#10;8grrERnqBrFQgEeTwugkhT+/k0Hfzw4ysyclDAUMlVgfG2TA5isr4iFxEEDdqafOJPHGN69jbEB2&#10;/pZ8NiSwd5oFe+70soVhWDx3NOd8y2va8Na23AGTD7iOtkziVru5Hu0BemsFSTJ7b3opdh+6yJRx&#10;d+o51TSmEIuZMRsPzg5GUWkL9hwuQ15hPd5YE4+tf02k5f7s4eJDjXzA4OWCBxPzEvzwf0vGw57P&#10;R71ChfWbmfnWs2IDMCaAiQkSYopFPE7AXiIWmt23KZM88ExylJmZRMj38rOx19Waed1XbNokXxRe&#10;VJjlbBcmhmJOfBBddeAtc8KEcCk0OutpmcTYEESM9kBdkxohflKs35xN16iyA9nsMR1DCUOFfCTN&#10;yS6zJwQRi3jw85RgSVIYLeQAeotN1Do1ABdodHpEhztziDZ/RojVJrIGRQfGBDjf2r7g7PyanlNn&#10;a+nKeVOQaaREaj2TPB558jrUK1RwcTYvBeoyGKDRdEOtMWB5chTmzwzC+i0nOLbm2aIGWnQ61DAU&#10;bMB6hQpvpmRj2iRfSr6cglqs33ICjySNxoOzg6FUXbPRLRTGSoQSlNe0IU9eZ2Yz9jVMYFKEF5Qq&#10;Ha53UsKACfjO9uye79Iv97tNiI1gPxfMTxiDt1LyUFHddx9Dl4EZtfbk4gi88E4WzcJMivDCsoVh&#10;dMzGUMLtloDy0gZs2XEOs6f6U0mVU1CLD3ee48xPtFYaJRHzUVarwFvbcvFA4hibi0AA5uHbsGoq&#10;Sstarqs53eartuXL0z2Xq9owKcpzQI3LBEuSwtDRqceew2VYdG//n4+L9MM3rpex6VM5HluoxsLE&#10;UCxJCoOnhwAf77xoFnu8nbgdNiCpCWxVu6C0vJMTEmGPJ+nvXtnz+VBrDPh450Usvi/YTNXWK1Qo&#10;utyExiY9OljVLR4yEbzdJYgc4wGJgwB/WR7HCIv3j/eIxXybx3X0ecWy82t6vku/DACICHUzm07Q&#10;ZTBA0aYxqzhh15axsTw5Ch4yEXYfYtor2aU7plBpmP7iF5+OwGe7i6Dv6kby3DAkxoZAIhJi06dy&#10;zo63241bTb6Wdmds2rkUzaqx+Oi13mEBaYdKcCSzCrNivfs9Tr1ChX3p5Whp7cRjC8dyGv/La9rw&#10;1b4LKChut5r3Fwrs4Smzh/9ICe6dEsSZkvDVvgv445tHe2bF+eM3s8daJaLFq7b9PwU9eYX1yJPX&#10;4Znk8RyRTAxd0vRTW2/uXIhFBvj7OCM22gfzE0I4N4dU3G5Py0fG6Uq4uTr0efMmRXjBS+aIF97J&#10;Qlu7HsuTmSf9vZcc8da23AHVqg02NJpuqDv1NIjrJBbe9PIvsUiH0kpmWY2zcwg2r4unDzuJl76x&#10;Jh45+XUoLWvp81hkBcV7a2ea1Qpu3fEzHd7e1/VtVHShuq4JWWeb4O9ThPkzg7AwMRRx0b6U4E+/&#10;8mPPmABnPHz/XWZSkd75surWHlKDFxLoiEeTuI3o6k49vj9WhmO5VTSpTrrQTMF0hSlxvliJA8cr&#10;qEdLEOzngqhQL4jFfGj6KbvS67sR7OeC0GAHHDrJ2INkGNIba+LxVkpen6XjHZ16uEraLP7f9UIo&#10;sIdGa4f1W05Y/H+mh3dQvxIAl3yBvnfh+Scn04eXBOaXLQyDt8wJ+q7avo8l5sNH5gRHBwGHfPUK&#10;FR0AYMuDzefZgX/tfeyVaKT9YnlyFJ54KBxnixqwPS0ff3zzaM+jSWE0XmgHMM3n29Py8WDiaGz8&#10;EzP0kV3Ttje9FM/+7Ufs2FuCRkWXTSkm8p7quk68tS3XrDpWXtqAqFDrMUJLePHpKJTVKLHhk0x0&#10;GQxM7PH56ZwmpVsJldrO4p+bAbLE8MWPVmHa5Hj8ZXkctT03fJKJuiY15iX4cew0U7DL4zUaAyLH&#10;yiAv5Q6d3JdeTkvkBgrSH1xd14nX/nka76bmQN2phz2fj7hoX2z8UwKeXzYZJ/Kq8cc3mTiy3dr3&#10;j/dEhXph458SzGJ6OQW1WPn6MaTsKoZKbVsjuikICdklXeU1bVBrDBgd5Ai1jdPz1RoDvGSO2LBq&#10;KjQaA520IHEQYN3yWCy6N8SmSu3BBJkCYfpnsCEW6fD9iQS8t2spnlw0hpbNqzv1eHVr73hhD+nA&#10;ZnFPivBCs1LHye8XXmqy+fOk01Gt0VEB4Cmzx4RwKRbdG4LQEDezzwT7ueAvy+PwaFIY1r5/vIdf&#10;XdeOV1bEm71R3anHibxqaLSMoa/W6EBkDInF2XqxJWIh8grr6XyYgosNcHcTwd3VevGBNZA2zsdf&#10;Sseajcdpim55chQcHQTY/WP5gI851JGy5378kJuIdc+Op0JC3anHmo3H4S4VYuOfEgDATPqJRH07&#10;RvZ8PvxHSpCTX4eFicy9sNZGSWbJEEjEQnjK7OEuFSLET4qQQEeE+MqsOqCmiIv2xdf7S8C3NoSb&#10;uNbE062oaUd5tQqXqhWovqo2m5jUFymZuF2vUSQvbcLUiTc2xtfXWwB3NxHWbDxOR8YtSQqDWGyH&#10;t1LyLI4a+yWB7emWVo/G5pen0PMhqbWWViNiInt7LhwdBBwStnb0b5aEBcsgL22iHvCDiaNRfDmf&#10;c297yeZ4XWSzBnc3EfimiWhTkMlO3jInxEUzrw2UlDp9FyJDvegE+uqrakQkD8z+s4Q/L7sb3x8r&#10;46TuFiaGwttdgg92nMEzj9x1w99xM9GgsFwBTsi3fvsK6I2+nDBLeU0b1m85gcVzx0Lf1Y36pt5j&#10;sMknkwqgKeaaN5YC0XeP88GRzCpqzsRF+2Lds0CevA5ioWDQyGYJGo2B8YJVGt2ADj4QUmq0Okyd&#10;4E3HQRReaoJYxIO3zKnPyVi2QKXRUXvohXeyaDA2LtoXXjJHbE/LR7NShwXxt74U3lY4O3RwhgyZ&#10;hllINQvA2OSf7S6io9D6miTR1xwaNvy8JRCLeCi81MSpbrJ1JjcbpM+4QdEBtVYHhVKPtnY9NDo9&#10;lcZhwTIkzw2DulMPtcYAvmklBElU+3hI4O3hiAAfJ3jJHPt9AqyRUq/v5nyu8KLCrHn5RhF5lzN2&#10;/wh8uJOJa8VFM914ZN3qj3mxCAssv6nN6YMB4um+t2sppk6QccIsOQW12PSpHL7egn4nxQK2j1Gx&#10;5/MxOsDFYmFJX6hXqKiwqa5rRU2jGi2tndBo+Wb2IhvVV9X4zezRNHbKl4j5aFB0UPviaGY1E8ND&#10;7zhZsiTG38eZYwP0NRWfnJy9hf/OK6yHi7MA4WOc6ftuBB0dPQgNdsCDiaPx4c5zqG9mUnfeMie8&#10;siIeH/1biA3/eg7PPvA1pk/IH5IkJJ7ux9/OxbKFozjTq0iJ29zpgSirsT7md6Agsd3C0hbERPad&#10;OSGEIwmIltZOs7YDwA58Hjc2yAbJ4dNpYWI++D4e3IaTED+pxXEMKrUdDS4zH2ZGtPqPlCAq1APR&#10;Y736JSTABJEjx8rwXfplfJ9+CRotH+U1bYNSxRwX7QtHxxH42+YCaDTdWJIURp2p1DQ5/r7jt1ip&#10;csEDMzKGFAnFIh1S9tyPvSdnmK0SSztUgu/TL+GN1cyMju1pN05AtVaH0vJO6kVbm9lD1jHISxs4&#10;k3CZBAS/38FDfUGj6YZYzAdfLBRwxHXkWBn2HDafQGqJ1ew0jER8Bb7eAkSO8UDkWBlNUlsCsTHK&#10;a9qw76dLeGtbLtylQmi0xhuWhmMDPeHmysOBjEvo6NTT0iQSpvn4W2bb+LL5x2w6Xn9O2mDg7S8f&#10;wcmCaXjtj9x9KKlpcuw5XIZlC8MQ7OfC6c++HlRfVdNm/oQYDyy4x7zypV6hwonTtThfbE46W1Oe&#10;THywt5XT2npZEZ8Hvkan5xiscdG+mBB+2aahNKakrKzVorS8DHsOl8HfxwGRoW6IifKxSsZgPxes&#10;emwyzRk2K+ux7h8ZeDBxNO3kBxhVYSsR9PpuiEU8PLV4Ir7eX4J3U3PoSglSTfOPz53oBko35/Y+&#10;paFYxBt074/A0XEEzpf6w99nLD5czw0bbf3qDOqa1JgV683xbkmvjC0PKvF6cwpq8d3Rcmi0Okhd&#10;HPDGGm4bZZfBgLNFDTicVcEpPiDZLAJ2BZIpyfg8LW3TdZJ0w0VSRSe+llaPtvob+d4ejqhvVnNe&#10;JLGg/kBWCpAvJ4Q0GLvRqOjCwYwaHMyogb+PA2IivTF7SqDF2Jz3tVEajyaF4cCJMjpbmGzsIQSw&#10;VU1rtEYE+TnTCU8bPsnEuuWxsOfzaTXNGx8DbR1ueHHpzj5JeCNqpj9kn22Gv48DZ/WFulOPj/59&#10;DkqVDq+siMf3x8ooAb1kjtBojZyJZWyw44ASkRDVV9VY948MNCt1mD8ziNPaQL7rSHYFjuVUo7Sc&#10;iUhYknTMeGAtnCTd0GgZkoUHlXEmuqb9NB/KdhFEAj2efWAnHSOXsud+zoRXjZbZmNWg6IBIxAdf&#10;YG9+UyPHeMBTZo9GRZfFwLJWL0CQTxXui8lF9oUIVDcF0YlZ7KeEnaTec7gMh07WIjTYAbOn+iMu&#10;0s9MskgcBEieG4bfzB6NE2ercDSzGus+OIn4a2rJyUYVIBbx6PF+9+AYvLAxD69qMmlIIy7aFx+u&#10;d8QL7+ixfvuKmzo70Bp27S9BWY2S02ZKBoQ3K3X4+G+zYM/no6NTz2lnIOdmCTw+oNHpsTe9FAeO&#10;V0As4lm81upOPQ6cKMORzN7CEkI6ZhBmr1ABgAVTDmDWZIZsW/77CCrqAtDe6UgjCwTbvnsYof6X&#10;KflKKwNw6sI914arm/PIQ+pouSJa4iCAu1TYb271gRkZ2LjyYzz7wNcwGEUQiwzw82ykJ0JABpUb&#10;jN04X6zEplQ5XVhjaYQXkVQb/5SAR5PCIC9tQEurEV/vL0G9QjXgoZkTwqXw8ZBg3Qcnaewx2M8F&#10;H702Dc7OIXjxo1W3bAOlUGCP79MvoUnZgQ2rplJikJL6ZqWOM0rDxVkArbb/fHm9QoXzxQ3IyGtC&#10;bkEdnlocga1/TeQUlqg79cyGg43H8flubmEJwJTRRY0qxvToU3RZosHYjVmTi+i8QqJWK+qYWCXZ&#10;1jQnJgfTo09hXnwWvY7fZkyBst2h70n713kd4ezQQad0KlWMWp027icsm38M1Q1e+DZjCk7/HAOA&#10;q6olLKn4+W5SPNm77MQUbIflvz/8jPWbs+E/UgKN1miTROzoYKrEVz02Galpck7WpDdMc+6Wecg6&#10;fRcemcedUE9Sa7NiAxDs7wRSBAwAljQUgaeHAPJSNa0DHBPgjPdeGm9m5hBVe+B4BV38Y2rbOUm6&#10;8eoTH8Lfq+FaPLIE275/1GwxYvy4IqpSK+oCsH3vPLpO7JmFB2lQvbQyAKd/jrHqgBAMSunG1SYH&#10;BPlUIXlOJsQiHUIDq/BQQha0egG8ZfVYu/RTLJhygEpHoFcqkmUnL7x9HKlpcqvZEVJF8caaeLg6&#10;CqHR6vBmCrdJvj8Qj5jd8ETCNIvuDcHH385Fyp77b+BKWAeJgb24PIpDvvKaNvzhtVPwHykxm1xv&#10;DQKBHS5cuYqjmdWormuHRqfHy8/G4i/L48zIl55bhnUfnETKrmJcbeSBx3OCwSiic6cJSBkZKfWf&#10;PiEfrz7xIYJ8qlBYHkkfyrDAcvB5WhiM3RAJ9DhZMA1H8uKYRYvXyKfRCulqib7Q0akHv0mh5TQh&#10;A8wT06zU9dmB5uLYQkVtq9oF98XkUmNeLNKhoYUpxbkvJhfTJ+Rj+oR8fH+iE9u+e9jsWEIBoFID&#10;ew6XIeN0JeYnjMEDs0Isep9kbSgJor61LRcarY42wltSz6Tki/TARob6wLS5fnlyFFycBdjxv14P&#10;ebBAFgE+t3Q8J8xCUmturjz49DGWhEAstkNLayde3ZqJZqUOs2IDOKk6NsgmK7LtiMdzAp+nRXhQ&#10;GVwcmUrp6sYAVNQFXCOUiCPpyJjg1Q9/gy8OJKG6wQuhgVVwl7bCz7Px2ucY6bbjhwchdWrD9AmM&#10;43ry/HjIr4Rbtf0AxqE60VZtWQWrNDrO6Na+oNEKMTWyBBGjysxUV5BPFV363NLujB/zYgEwS/j8&#10;PSrg4tiCtg43VDcFQdnuAInYDhotOOufTD03AomDAEuSwvDArBDqya36ezqmTfLlqGdHxxEcT1aj&#10;NSJ53ljERPlwUncAkDw3DDKpAP/4nPGQTfd2XA/IeAzTqnDStfbc0omob1aj6qr5+BIAcHLkQ2sw&#10;Ij23DN8dLYebqwNio32sXpd6hQppBy8iPbuBrrNQa3SYOfEMHkrI4jgNGq0QR/Li8Nn+BQCYFbDs&#10;e0hI+OLSnfTfbs7t8PesQkUds0tZJNBDqxcgszCMEpDAlnI9fp1CZdYcVFHT3m/DD7vMne31NLS4&#10;0R9CpCIApB2Zioq6AESNKsaT8/dznjS2zajVCyARAyp1Ny3vfiRptNXuLtKDvDAxlIl3pV+mDoul&#10;vmXiRRLSsVN3AFhNT3qcL/XHhPB+r6FVkPEYq5dNNOu5+GJ3EZXA7NF3jo4jOBL7rLwRWWeZRZCP&#10;Jllf3E2WC36ffgnNSiNTPHzN8Vs4/QRWLPoBwLUh53ohvS8PzMjA1SYH7Muaj+qmICrpWtqdcSp/&#10;AubE5JiFqcKD6nCygBsXbOvoLT71cmu5JlWtk1AstoNSpQO/uUVLZ7EQmMYFbcW3GVMQHlRHf0TE&#10;KCajQtzxIJ8qGncjFwNgljOvfbwKJ8+XYHPa4wB6g9yNii5sSpXjaGY1Hkwc3WfCnO2wbE/Lp6km&#10;UxDpGBfti+/SLyNlVzFN3ZHX33vJEeu3nLC5YtsUao0Os2K98YffTTTbs/f57hIsujfE4rm4uzpB&#10;ozVSx8J/pASv/fHuPs87p6AWX+8vQWm5CjyeEyRiRjVq9QJEjSqmWZ/SygB8mzEF1Y0BeCTxMM2L&#10;J8/JRGF5JCrqGAESGlgFN+d2ZF+IQHGFj1nAPiywHCKBHoY+lCQzzN6cfGKREAKBHZzAHMvOUobB&#10;ls6ukR69JU6kiuNkwTRInRjJ6O/VQI1S4o4/kniYkq+0MgAbPn8KGz5/CqWVjDifPiEfcyYfMTNe&#10;eTwnyC8asHFbPt5NzenX8Qj2c8HGPyXg5Wdj4eMhQbNSh3dTc5BTWGPx/SuWhCO7oBapaXLOMd5b&#10;OxMSMZ9KKFuyD6REfdG9IfjL8jgO+VLT5Dh1thZTJnnAkfU68XSZB0cOjVYHZVsnXn42Fq/+31Sr&#10;5KtXqPBuag5e++dpXKliYnnTo0/BW1ZPr2H8uCJqqx87E4GTBdNQUReAbd8/itLKAIhFOqpWASCz&#10;sFdrxI8rwsmCadi0cyla2p0529y9ZfWcTEh7pyNKKwNw8vx4lFRa3uZuOq1VTeoBTcGzIThDiEaK&#10;J79Jv9fsPUQtn/45BkE+VRw78YsDSZBfCb/2d+DV338GsUiHiJA6/JCrhVYvour624wpuFA+kQkJ&#10;5NYjV67E3Om+ePRasYE1mKb6yFoCdu2bWmNA9FgvzIkPwroPTmLrV2foUB8Spnl/x2mkpsnxxEN9&#10;62NShvT7xWFmDd5bvzqDwtIWvLEmHj9l13LSa00KLTLymmhViqUhQGyQQDJb3Yb695o2359IwLbv&#10;Aqx+XiTQQ9nugJLKYGoKEbVa3RiAlnZnuDm3U49XfiWcBuwbWtxQVOaDNrU7dTJEAj3qFd5Yl7KG&#10;El8k0FvsDIwK9eL8m+8uFXLKsQAgwKdvj4zP0+Kb9HtRVOaDWZOLcOxMBDVKTfFtxhRo9QL4e1Zx&#10;pF9xRQj1vthg7Ac7GIzAvPgsqp5LK7Nw7EwETl24B8p2AZ2kNX9mkFnvsSnYqb4j2RX4bHcRvt5f&#10;gllx/tBojRCL7Zhl2iti8MRL6ahrUlPvkjQ9fbIrHxtTc63mpIk9tM5EXbK3sm97/T7OA0NUp0Zr&#10;xGMLR1l1LNhgq1vGu3XA3XedwtrHvwHAmDVzYnKQfSEC8ivhuNrU23Ixa3IRfshNpKqzuMLHbBFO&#10;vcIbzUpXeq/8PBtR0+iJmkbPfgnGXAPttb9z/4/MpL4nnrk2Ko2OKceaEO6FqjoVLSIFGBto0b0K&#10;TlUMu+eDz7NDRR3jwh85M+fa6wyZSFCaLf1MUVIZDINRRO2IQK9yKt4bWtyo7TL5rp85dmJoIBNr&#10;TDsyFUfOzEF1XSdSdhXjWE51nwY6AXFY5ieE4MTZKnx3tBwtrUb8lF2LB2YxTk5oMPPwrfvgJJ1/&#10;Y8/nY9Vjk5F2qARnC81n21gLs5DUWnVdO0JD3Og4tEvVCpwtbEVZjRKz4vxtIh6ZVJB1tgk8ntO1&#10;udrdULYzDgDbSRCLdHhy/n48vzX8WgyPsQH9vRpwf2w69mXNh0igx9TIXueHrAQzGLvxbcYUAIyt&#10;WK/wpkQjsT+mEAGcTBnpEReLDBCbVGMzk7lkePj+u6hkr6hpR4ifFCMApi+YdFaxkVNQi8KLCtQp&#10;VGhu0aK2Xs+pdrXUiCQWGeDvUYFAr3JUNgRTNRs1qpiq2dLKAGz413NQtjMB7DeeSaFPHClNWrv0&#10;U05cKbMwjBNGYNTMwzQMAACjAmATEU3P8bv0yzQFBgAb/5TAUZmmA7g3fSqnEs9amIV0rcVEeiNy&#10;rAxf7y9BfLQvjuVWwV0q7NehIiDmw6GTtVBrmNhs/DgmpNLQ4kadto0rNsPfqwHVDV40m0Gu5bMP&#10;/peT4Tnz813wcmuh15LcD5Xaji5JZO5rb4UL+547Sbrh7+NMq+ZlUgEkIiGtnGdDILCzqJ3eTc3B&#10;jBh/plVtzsKnX1O2axEWwg3H+Hk7Y1KEFxLuDsD9M0KQEOuNyFApQgKcIRaPgNFohE7PSIAugxF2&#10;dnbQd41AncIHpdWhaFB6XEvFdKGpVYog7zoE+tRD5tqGccEXEeR9FUlTTkHm0puCpJ0AAA+iSURB&#10;VAZ7vhGllQH48tAi+HnW4rdzjgA9gD3fiB+yJuDImdm4WOWP+HGFEAt18JAqcb50DBpa7PHgtKPw&#10;cmvE2Z+lOJ53FUWXG+DtKYCnW//BXT9vZ8yOD0JkqDvKqpS4VKlETYMKC+4ZA3s+D7sOlCAsRAap&#10;s4i+P9DXAQUlV9Gm6sKEcCneen46PGW9hb31ChVeeu8UZsUGYMbdfvhfeikulXfCSTICKx4Zj8X3&#10;jYWft7O1nwSAIfDe9Ev451fncLaoBd09DgjxbcAzD/wPv5t7FDLXNgT61GOkrAGn5JEI8GrEuFFX&#10;UFweDGM3DzLXNni6tiPj/N0orRmNccEX4e3eAnu+kd4DjVaInMJIfLb/QdQr3CGwJ85nF+zsDNDp&#10;u9BlMELqPALjI9wxf2YQHp4XiMcWROH+GaMQGz0SEaPdEeInhZ+3M6TOIgjseZw/PDtzTzinoBZH&#10;s2vwh0cnjqBzOn73wvc97FFetoA0oZy+UGexgJEtGcme22cf+JrGDdkgLYjyK+GcJ5Y4OUVXmN/F&#10;jjm++NEq+Hk2UglKmnmu1EghFNhjUqQrHZpjK4jEIblVpUqHZqXOTMKV17ThaFalmSNEBkK6S4WQ&#10;OglxqaodMZHeWJAY3Kdjwb6m7Lwtj9f7Gba2INKMRCAyC8OubdkMwLEzETTul7LnfuzLmg+pcyem&#10;jfuJVrWUVAZfC7OEsMyhbjoPxlNmT6V3X8XFA0VOQS02bsvH958kjQAAzqCYP755tEci5mP2VH9E&#10;jPaAzEU8oAplMsrrrLwR8tIm2jNAyEjyoaSWLCyQaSJvaHHDwewpkF8JpxeZhHDYKoUNcmEJWQFG&#10;lRBDWercCZXaDgajCAmTJZgR4z8gIpJUX3ZBLZ09YzoV3hTlNW144Z0sOsg7PtrXapGFpe8zJR6f&#10;p0X8uDNwlbShVe2CkwXTsGDKAaxY9AMN4LtLW+nD5y5l7NNNO5dSj5i0dxInkahVtpol6tWWIuLr&#10;ARlodTirAtVX1fj0zfso78zGZpVVt/YczapEWY0Sao0BEjEfYjEfro5CiIUCuDgLILC3g7e7BEF+&#10;zlYvbr1ChZz8OuQW1FHJSIjI9qQAbumWKaFe/GgVNv1hK72YRVdCkFkYhpMF08zIuiXtN7hQPpHz&#10;pH+bMQXZFyZDp+9CaLCTzUY/++LlFNbgu6PlqK3XY+XSsRa1BHmyPWX2eCRptMV6R2vHZw99YhPP&#10;NHVGJiSQ60GkXfKcTE4e/u0vH0Fbhxs2rvwYAGizEymJI5qJaKvruS4EpFmpvlkNfVc32tqZe6ps&#10;64RSpaOB/NEBLoiJ8jEbYm7zXN+y6tYegGmmJqtWCUnJwa0Rsl6hwk/ZtcguqEVtvZ6SkYBdyLpx&#10;xWZ60YmUIw6JRivEhs+foo4NW1Vr9EIUXQlBxKgy6tAQsFUzgH4rtK2BOCzssXNdBgMtnrXVsQBA&#10;+2Hy5HVoVhrp9QgPKjNLVQK98dZVH7wCf48KDrmKK3ywOvl/VEucPD8eb+98Gs8++F9cbXLAqQv3&#10;QKPt1WQkzUo6CQeqGQovNaHwooJ26LFbeAGm0MDWmdHXNVjaFERqFl5qgkTMR2y0D+LG+5iRkfQe&#10;nMirRq5cyZGKhIBikQHTxv2EiJA6Wo/G9oiJZ2cq/QDQG0BuWnWDF46diUBheSTa1O70JrC9ugnh&#10;Uqu/1xouXLkKd1cn2lxfUdNu000k0vRoZjVHKwBM6optH7e0OyPtyFQUlkfSim22OjV9KF0cWygJ&#10;2V6twSiiapd830BtY2JaZZ6rQ3OL1qo0ux4MSsODKdv/88PPPW+l5IHYk0QdkTFdZHjhidO1nLJw&#10;vlgIldoO+7Lm48gZy4WMpAiCXf4F9NaxAQzxvjiQhNLq0WbqHujNM3vL6nG+GDhfrMRXe68gNNjB&#10;JjKOGzWS/p0041sDkRgn8qo5djGP5wQeTwCAIYdGawcvt94St2alK/ZlzUeQT68KLroSQm25b9Lv&#10;pdL+yfn78eJHq+AqacOsyUX44kASzcOKBHqoNV3gi4WYMskDjy0YZ5PUZzcqNbdoETnGw+axuwPB&#10;oB7MFEQykkU0ltoAyYl+l36ZSgW2rUKC0vPis67VFCYg7af52Pr8m5SA1Q1eaGhxozeE7YxYqsgl&#10;PS1vPJNCbUpSiWM0Mg6HrS2mpiCRgYKLDZCXNqG0rIXjjBGPM9T/MuLHFSHtp/lUUpFYKcGZn++i&#10;50TOs6QyGD/mxaKiLoBjLxPNQBICbK82NNjJ5vgoOwpA7tlgk46Nm0pANtjzpq3ZHcQuyshrMnNa&#10;SDElwGROSJiB2Hf1Cm9qP7JVlTUCEm+SfQxnhw5am0i8Q3bgNcRPisixMgT5OdP9u2QeTlWdChXV&#10;rbhU1c4Z0kRIR4hB8tu9pe/MKA6SkmSrVqKKxQIdlfBExZKqltUPf0NJWa9gphsQ4vn7OOCRpNGY&#10;MSmg32hGTkEtlXYPzg7G7LhRt4Qbt2yyNrEXyqpbe/77w8/4bHeRWasgKR5Insc4LcQzFAqY8A1x&#10;Pto7HZGyB0iek0nz0FJn2wYQkRAN8ZIBpkoEYAoiiN145Mwc2tXXrOxCs5KZCkHWrrq5MvkpSxPB&#10;SLsBWernIqlCm9odynamkpx04JHSdwCUhES1Etv2VP4E/JgXS+1AoLd87e0vH6GSnrHzetOCj8wL&#10;s1pVzgZ7ac0zyeMR4u864p+v2HQpBwW3fLkFW5zHRBb0rNl4HHOmBmD+jN6LRWb9kWpnEhsDmArf&#10;mkZPVNTNp86FKcQCHe3esoRxwed6SaAX4tSFezBt3E+0n8Xfq4HWx0mdOxHqX03tSSJRW1qN1Exg&#10;B4sBLX195UOHEBZYDn+vBmz4/Cko25kHiG2r+ns1cEhYUReAU/kTqHcfFliOtJ/m4/mtf8GCKQeQ&#10;PCcTzUpXWsBL8rNqTRcgsMesWG88/lBEv3YpqSIfHeCCt/88cwQAvP1nW+7g4OK27pd65rfRIwBg&#10;zg8/96zZeByzYgM4Ty0pHpgTH0RjcaSBWiK2o/0MfJ6WE2YQi3S074ENcrMeSsii7zuSFweV2o5K&#10;RKLmSNm5v0cFRzKSRD7QmwMP8qlCZHAhRnp0UvsM0HL6ZgO9yiG/Es6pHD52JgKzJjMSjZBwc9rj&#10;SPtpPqaNPw8353amAOOeA9j23cPYl9X70BEzAejdYNmfnddlMOBARhkOHK9ATKQ3/vnK7FtmglnD&#10;kNj08tv77xrx6Zv3jeDxgTUbj2PXfm6/sMRBgMTYEGz9ayJe++PdmBAuhcHYDaNRRatzDMZubPjX&#10;c0jZcz9a2p0tTsY3GEUI9b8Mf68GaLRC2qcSHlRGXyMgld2koDM0sIpThMvG6oe/wYpFP+CBGRm0&#10;sJM0+RBEhNRxPiMW6dCqdqG9tUQdr0n+Eiq1HbbvnUffGxZYTk2MmkbPa1P4GRvVU2aPFUvC8f5L&#10;5jO+2dibXoqVrx9Dk0KLT9+8bwR5+G83bv+GPRZ+e/9dIwBg1j5GIlqq9WMvQ2HHEyViIZTtIiol&#10;AMtDcdiN02d+vot6k+wwDtB700m6UKMVIvtChNnxtHqBxcJOQhgiUUmfRHunIzR65rWpkSVQqhhi&#10;stshASbMQnpsvkm/Fxot/9r52NHzTbo3pN+iXNLMNDrABZ++ed+IT228F7cKQ4qABI8uYIgYE1nQ&#10;s/L1YxY9OdOG9Vy5EkYjU6TZq5p7j2mpxvBg9hSIBPpekl3LpkyfkA93aSumjfsJ/l7MGoPqBi+U&#10;Vo+22GpICjs1WiGmjT8PqVMbx5HQaIXw92pAeFAZ2jsd6WuEbBqtEKWVAfS7pk/IR1GZj1kBKHF2&#10;bInnkcJVP0/JkFC11jAkCUhA1ERk6Ome746WW7RxSMM6qU7JOF2JZqUKfJ55T7OLYwvtCCutDID8&#10;SjiiRhVT6dWsdMXB/2/vjH6TuuI4/m1hhSspwqygkWIxrZugxAY1tjF7WNssWWaqifFBs70YjW8+&#10;+g8s2etel/g/GJdMH9p12TKHNcTU6hZHXSteDC2g1VICVSN7YL9zz729wLVZbIHf56k8HNpDf5x7&#10;zu/3/Z5ffFgEz9mx22LsVCJSM69IMnalq2rOlgOLUJxr2OtfwERiDPllj662fTM+jKTaj7EjE4js&#10;y4jX9PuqPhNr+TwqFyqKfUsHHrGlA5C48s3RDgAI+KqdOs3yiKHAdlw8G8XJkRB+iT/DT7/OIb/8&#10;RqRFnF2vEX94BGo2iC+OTQsF8JdDf4j3mEpEkFT7RYAQL1bc4rFuxG4rCxk7nayTqaCQOw0d/FMk&#10;iyP7MphIaGPzyx6RfrHbyrg1PYJb0xCvadXbH+rG+OiBulI5cgICWjrlfT7jzaIpApC4emmog1qK&#10;3fj5Mc6PD+jKYkC9FE7VNfYkExSGHXk1K5UdeLBwaN2eTnGuQV3yI531mT5+KVFOYxTnGh6lQrob&#10;IMaO3RH7wF07FnXju11VWb3eP/vfAWP3Nnx9KlzX80JS/fyLMqgF1makUzZKUwUgoOURtd52c+sa&#10;KgJ6/weV+v56vCpKbcQPP57Dzfgw9voXRCXBaNaZSkREeasW8hjyzZZfd0HN9YlDR69/Ce5tq3iU&#10;CgmnX6HYKd5XlkeNjx6oW8Ggve/c0xVcOBPB0OHAB00g/180XQAS6wMRpoEoCyCMJ2dH10coFDsx&#10;uxLWXaKoZoNIpoLikVrr8UvYbWWdnbHXv4RdOxbxJBNEodiJ32cGAVSDVM31YfZGWIwDNHnUYNiL&#10;8ZF+xCL+hoGXzhZx7qtPcfVSoOPatxv9FDefptgnWIECkZol1zshkj5R7vxpdl3ZwdA9eFyvhPOv&#10;Ed9d/h493pfIL3vERY6yaQrQgk5WIVvRJpqteJb+qC1OS0xCRl4RG4ktZam4UbUCQAgEGt1xR9D+&#10;Lp31AdDv62QNYo/Xhuj+nYhFfQ2V08YVr1UCj2ipycjMqy8rtDm3Ijc3sxAAtXsimyH7LABtlSPx&#10;wkDQjVjUh0j/zrq1WlmiBlS/SK0WeERLTsoIdYC3KsOnYJxN5ur2wAM0O4Gxk+THHht6vA4Mhv0I&#10;D7gR2t1jyXxu1E82Szplo7T05IxM3vmnMnlbRbH0Fidie/DZ0caONVlgKvtg6IoOxWmDS7HD2+1A&#10;X6/HcmszQl55i6W3+Px4L06PftI2/5e2maiR65N/V6bvV+uwJDR9H+Wz1V4dRiigqQMRfRmoDt5u&#10;tOWkjcRn0pXf7qpIZ4twKXbRD8/ldKAv4Ea34qh5xYQZ1KSxUFpDqfQO88+eYz61KlbPgM+FWNT3&#10;wVTHW5m2/wDMiM+kK08zBSzmVpHJaZd1kk+63s9G5Edzqx4kGIZhGIZhGIZhGIZhGIZhGIZhGIZh&#10;GIZhGIYBgH8BnVANnRWR4RIAAAAASUVORK5CYIJQSwMEFAAGAAgAAAAhAGqJhW7fAAAACQEAAA8A&#10;AABkcnMvZG93bnJldi54bWxMj0FLw0AQhe+C/2EZwVu7SWpUYjalFPVUBFuh9LbNTpPQ7GzIbpP0&#10;3zs96e0N7/Hme/lysq0YsPeNIwXxPAKBVDrTUKXgZ/cxewXhgyajW0eo4IoelsX9Xa4z40b6xmEb&#10;KsEl5DOtoA6hy6T0ZY1W+7nrkNg7ud7qwGdfSdPrkcttK5MoepZWN8Qfat3husbyvL1YBZ+jHleL&#10;+H3YnE/r62GXfu03MSr1+DCt3kAEnMJfGG74jA4FMx3dhYwXrQIeEhTMXhIWNztZxCmII6v0KQVZ&#10;5PL/guI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mRVOAPkJ&#10;AABQMAAADgAAAAAAAAAAAAAAAAA6AgAAZHJzL2Uyb0RvYy54bWxQSwECLQAKAAAAAAAAACEApwzs&#10;nvNPAADzTwAAFAAAAAAAAAAAAAAAAABfDAAAZHJzL21lZGlhL2ltYWdlMS5wbmdQSwECLQAUAAYA&#10;CAAAACEAaomFbt8AAAAJAQAADwAAAAAAAAAAAAAAAACEXAAAZHJzL2Rvd25yZXYueG1sUEsBAi0A&#10;FAAGAAgAAAAhAKomDr68AAAAIQEAABkAAAAAAAAAAAAAAAAAkF0AAGRycy9fcmVscy9lMm9Eb2Mu&#10;eG1sLnJlbHNQSwUGAAAAAAYABgB8AQAAg14AAAAA&#10;">
                <v:group id="Graphic 17" o:spid="_x0000_s1028" alt="&quot;&quot;" style="position:absolute;width:82473;height:14382" coordorigin="-71,-71" coordsize="60055,3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: Shape 20" o:spid="_x0000_s1029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reeform: Shape 22" o:spid="_x0000_s1030" style="position:absolute;left:-71;top:-71;width:60007;height:37328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3297691;2934176,2880051;5998369,1734314;5998369,13860;7144,13860;7144,3297691" o:connectangles="0,0,0,0,0,0"/>
                  </v:shape>
                  <v:shape id="Freeform: Shape 23" o:spid="_x0000_s1031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reeform: Shape 24" o:spid="_x0000_s1032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shape id="Picture 1" o:spid="_x0000_s1033" type="#_x0000_t75" style="position:absolute;left:3957;top:955;width:10370;height:1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KpuwQAAANoAAAAPAAAAZHJzL2Rvd25yZXYueG1sRE9LS8NA&#10;EL4L/Q/LFLyZTT2IpN2EUGgRPKix5Dxkp0na7GyaXfP4925B8DR8fM/ZZbPpxEiDay0r2EQxCOLK&#10;6pZrBafvw9MrCOeRNXaWScFCDrJ09bDDRNuJv2gsfC1CCLsEFTTe94mUrmrIoItsTxy4sx0M+gCH&#10;WuoBpxBuOvkcxy/SYMuhocGe9g1V1+LHKMhv777obL45H+xSfVzK/Fgun0o9rud8C8LT7P/Ff+43&#10;HebD/ZX7lekvAAAA//8DAFBLAQItABQABgAIAAAAIQDb4fbL7gAAAIUBAAATAAAAAAAAAAAAAAAA&#10;AAAAAABbQ29udGVudF9UeXBlc10ueG1sUEsBAi0AFAAGAAgAAAAhAFr0LFu/AAAAFQEAAAsAAAAA&#10;AAAAAAAAAAAAHwEAAF9yZWxzLy5yZWxzUEsBAi0AFAAGAAgAAAAhADfAqm7BAAAA2gAAAA8AAAAA&#10;AAAAAAAAAAAABwIAAGRycy9kb3ducmV2LnhtbFBLBQYAAAAAAwADALcAAAD1AgAAAAA=&#10;">
                  <v:imagedata r:id="rId12" o:title=""/>
                </v:shape>
                <v:shape id="_x0000_s1034" type="#_x0000_t202" style="position:absolute;left:14466;top:3548;width:3058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D43157C" w14:textId="745468BE" w:rsidR="00B10EC0" w:rsidRPr="00B10EC0" w:rsidRDefault="00B10EC0" w:rsidP="00B10EC0">
                        <w:pPr>
                          <w:ind w:left="0" w:right="18"/>
                          <w:rPr>
                            <w:rFonts w:ascii="Aharoni" w:hAnsi="Aharoni" w:cs="Aharoni" w:hint="cs"/>
                            <w:b/>
                            <w:bCs/>
                            <w:color w:val="FFFFFF" w:themeColor="background1"/>
                            <w:sz w:val="40"/>
                            <w:szCs w:val="3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10EC0">
                          <w:rPr>
                            <w:rFonts w:ascii="Aharoni" w:hAnsi="Aharoni" w:cs="Aharoni" w:hint="cs"/>
                            <w:b/>
                            <w:bCs/>
                            <w:color w:val="FFFFFF" w:themeColor="background1"/>
                            <w:sz w:val="40"/>
                            <w:szCs w:val="3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Cardiff Public School</w:t>
                        </w:r>
                      </w:p>
                    </w:txbxContent>
                  </v:textbox>
                </v:shape>
                <v:shape id="_x0000_s1035" type="#_x0000_t202" style="position:absolute;left:20198;top:7369;width:23884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DCDD92E" w14:textId="462D31B0" w:rsidR="00E56656" w:rsidRPr="00E56656" w:rsidRDefault="00E56656" w:rsidP="00E56656">
                        <w:pPr>
                          <w:ind w:left="0" w:right="18"/>
                          <w:rPr>
                            <w:rFonts w:ascii="Aharoni" w:hAnsi="Aharoni" w:cs="Aharoni" w:hint="cs"/>
                            <w:b/>
                            <w:bCs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56656">
                          <w:rPr>
                            <w:rFonts w:ascii="Aharoni" w:hAnsi="Aharoni" w:cs="Aharoni"/>
                            <w:b/>
                            <w:bCs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Work in Harmony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80695A" w14:textId="71394EA4" w:rsidR="00A66B18" w:rsidRDefault="00A66B18"/>
    <w:tbl>
      <w:tblPr>
        <w:tblStyle w:val="TableGrid"/>
        <w:tblpPr w:leftFromText="180" w:rightFromText="180" w:vertAnchor="text" w:horzAnchor="margin" w:tblpY="528"/>
        <w:tblW w:w="11393" w:type="dxa"/>
        <w:tblLook w:val="04A0" w:firstRow="1" w:lastRow="0" w:firstColumn="1" w:lastColumn="0" w:noHBand="0" w:noVBand="1"/>
      </w:tblPr>
      <w:tblGrid>
        <w:gridCol w:w="1203"/>
        <w:gridCol w:w="2610"/>
        <w:gridCol w:w="2607"/>
        <w:gridCol w:w="924"/>
        <w:gridCol w:w="4049"/>
      </w:tblGrid>
      <w:tr w:rsidR="00FE74D1" w14:paraId="6CEDD7DF" w14:textId="77777777" w:rsidTr="00A45907">
        <w:trPr>
          <w:trHeight w:val="375"/>
        </w:trPr>
        <w:tc>
          <w:tcPr>
            <w:tcW w:w="1271" w:type="dxa"/>
            <w:vMerge w:val="restart"/>
            <w:shd w:val="clear" w:color="auto" w:fill="17406D" w:themeFill="accent1"/>
            <w:vAlign w:val="center"/>
          </w:tcPr>
          <w:p w14:paraId="6224E1EB" w14:textId="77777777" w:rsidR="00FE74D1" w:rsidRPr="003A589C" w:rsidRDefault="00FE74D1" w:rsidP="00FE74D1">
            <w:pPr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A589C">
              <w:rPr>
                <w:rFonts w:ascii="Calibri" w:hAnsi="Calibri" w:cs="Calibri"/>
                <w:b/>
                <w:bCs/>
                <w:color w:val="FFFFFF" w:themeColor="background1"/>
              </w:rPr>
              <w:t>Student Details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BFBDE3F" w14:textId="68DBFBF8" w:rsidR="00FE74D1" w:rsidRPr="003A589C" w:rsidRDefault="00FE74D1" w:rsidP="00FE74D1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A589C">
              <w:rPr>
                <w:rFonts w:ascii="Calibri" w:hAnsi="Calibri" w:cs="Calibri"/>
                <w:b/>
                <w:bCs/>
                <w:color w:val="auto"/>
              </w:rPr>
              <w:t>Stu</w:t>
            </w:r>
            <w:r w:rsidR="002A78D5">
              <w:rPr>
                <w:rFonts w:ascii="Calibri" w:hAnsi="Calibri" w:cs="Calibri"/>
                <w:b/>
                <w:bCs/>
                <w:color w:val="auto"/>
              </w:rPr>
              <w:t>d</w:t>
            </w:r>
            <w:r w:rsidRPr="003A589C">
              <w:rPr>
                <w:rFonts w:ascii="Calibri" w:hAnsi="Calibri" w:cs="Calibri"/>
                <w:b/>
                <w:bCs/>
                <w:color w:val="auto"/>
              </w:rPr>
              <w:t>ent Name</w:t>
            </w:r>
          </w:p>
        </w:tc>
        <w:sdt>
          <w:sdtPr>
            <w:rPr>
              <w:rFonts w:ascii="Calibri" w:hAnsi="Calibri" w:cs="Calibri"/>
            </w:rPr>
            <w:id w:val="8420462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3"/>
                <w:tcBorders>
                  <w:top w:val="single" w:sz="24" w:space="0" w:color="auto"/>
                </w:tcBorders>
                <w:shd w:val="clear" w:color="auto" w:fill="auto"/>
                <w:vAlign w:val="center"/>
              </w:tcPr>
              <w:p w14:paraId="4889E39D" w14:textId="2FEE17CD" w:rsidR="00FE74D1" w:rsidRPr="003A589C" w:rsidRDefault="00445154" w:rsidP="0017522E">
                <w:pPr>
                  <w:spacing w:before="0" w:after="0"/>
                  <w:ind w:left="0" w:right="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Enter Student Name</w:t>
                </w:r>
              </w:p>
            </w:tc>
          </w:sdtContent>
        </w:sdt>
      </w:tr>
      <w:tr w:rsidR="00FE74D1" w14:paraId="46611C10" w14:textId="77777777" w:rsidTr="00A45907">
        <w:trPr>
          <w:trHeight w:val="398"/>
        </w:trPr>
        <w:tc>
          <w:tcPr>
            <w:tcW w:w="1271" w:type="dxa"/>
            <w:vMerge/>
            <w:shd w:val="clear" w:color="auto" w:fill="17406D" w:themeFill="accent1"/>
          </w:tcPr>
          <w:p w14:paraId="7B7F7E0B" w14:textId="77777777" w:rsidR="00FE74D1" w:rsidRPr="003A589C" w:rsidRDefault="00FE74D1" w:rsidP="00FE74D1">
            <w:pPr>
              <w:spacing w:before="0" w:after="0"/>
              <w:ind w:left="0" w:right="0"/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5136BE6" w14:textId="3047E687" w:rsidR="00FE74D1" w:rsidRPr="003A589C" w:rsidRDefault="00FE74D1" w:rsidP="00FE74D1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A589C">
              <w:rPr>
                <w:rFonts w:ascii="Calibri" w:hAnsi="Calibri" w:cs="Calibri"/>
                <w:b/>
                <w:bCs/>
                <w:color w:val="auto"/>
              </w:rPr>
              <w:t>Class</w:t>
            </w:r>
          </w:p>
        </w:tc>
        <w:sdt>
          <w:sdtPr>
            <w:rPr>
              <w:rFonts w:ascii="Calibri" w:hAnsi="Calibri" w:cs="Calibri"/>
            </w:rPr>
            <w:id w:val="-1459483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27" w:type="dxa"/>
                <w:vAlign w:val="center"/>
              </w:tcPr>
              <w:p w14:paraId="351F32CB" w14:textId="10F2F663" w:rsidR="00FE74D1" w:rsidRPr="003A589C" w:rsidRDefault="00445154" w:rsidP="00445154">
                <w:pPr>
                  <w:spacing w:before="0" w:after="0"/>
                  <w:ind w:left="0" w:right="0"/>
                  <w:rPr>
                    <w:rFonts w:ascii="Calibri" w:hAnsi="Calibri" w:cs="Calibri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50" w:type="dxa"/>
            <w:shd w:val="clear" w:color="auto" w:fill="BFBFBF" w:themeFill="background1" w:themeFillShade="BF"/>
            <w:vAlign w:val="center"/>
          </w:tcPr>
          <w:p w14:paraId="08EC603A" w14:textId="77777777" w:rsidR="00FE74D1" w:rsidRPr="003A589C" w:rsidRDefault="00FE74D1" w:rsidP="00FE74D1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</w:rPr>
            </w:pPr>
            <w:r w:rsidRPr="003A589C">
              <w:rPr>
                <w:rFonts w:ascii="Calibri" w:hAnsi="Calibri" w:cs="Calibri"/>
                <w:b/>
                <w:bCs/>
                <w:color w:val="auto"/>
              </w:rPr>
              <w:t>D.O.B.</w:t>
            </w:r>
          </w:p>
        </w:tc>
        <w:sdt>
          <w:sdtPr>
            <w:rPr>
              <w:rFonts w:ascii="Calibri" w:hAnsi="Calibri" w:cs="Calibri"/>
            </w:rPr>
            <w:id w:val="-201229529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68" w:type="dxa"/>
                <w:vAlign w:val="center"/>
              </w:tcPr>
              <w:p w14:paraId="6F3459AC" w14:textId="17E0C489" w:rsidR="00FE74D1" w:rsidRPr="003A589C" w:rsidRDefault="0017522E" w:rsidP="0017522E">
                <w:pPr>
                  <w:spacing w:before="0" w:after="0"/>
                  <w:ind w:left="0" w:right="0"/>
                  <w:rPr>
                    <w:rFonts w:ascii="Calibri" w:hAnsi="Calibri" w:cs="Calibri"/>
                  </w:rPr>
                </w:pPr>
                <w:r w:rsidRPr="00817E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74D1" w14:paraId="16E3EE3C" w14:textId="77777777" w:rsidTr="00A45907">
        <w:trPr>
          <w:trHeight w:val="398"/>
        </w:trPr>
        <w:tc>
          <w:tcPr>
            <w:tcW w:w="1271" w:type="dxa"/>
            <w:vMerge/>
            <w:shd w:val="clear" w:color="auto" w:fill="17406D" w:themeFill="accent1"/>
          </w:tcPr>
          <w:p w14:paraId="167E5FF7" w14:textId="77777777" w:rsidR="00FE74D1" w:rsidRPr="003A589C" w:rsidRDefault="00FE74D1" w:rsidP="00FE74D1">
            <w:pPr>
              <w:spacing w:before="0" w:after="0"/>
              <w:ind w:left="0" w:right="0"/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9344B85" w14:textId="77777777" w:rsidR="00FE74D1" w:rsidRPr="003A589C" w:rsidRDefault="00FE74D1" w:rsidP="00FE74D1">
            <w:pPr>
              <w:tabs>
                <w:tab w:val="left" w:pos="11"/>
              </w:tabs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3A589C">
              <w:rPr>
                <w:rFonts w:ascii="Calibri" w:hAnsi="Calibri" w:cs="Calibri"/>
                <w:b/>
                <w:bCs/>
                <w:color w:val="auto"/>
              </w:rPr>
              <w:t>Parent/</w:t>
            </w:r>
            <w:proofErr w:type="spellStart"/>
            <w:r w:rsidRPr="003A589C">
              <w:rPr>
                <w:rFonts w:ascii="Calibri" w:hAnsi="Calibri" w:cs="Calibri"/>
                <w:b/>
                <w:bCs/>
                <w:color w:val="auto"/>
              </w:rPr>
              <w:t>Carer</w:t>
            </w:r>
            <w:proofErr w:type="spellEnd"/>
            <w:r w:rsidRPr="003A589C">
              <w:rPr>
                <w:rFonts w:ascii="Calibri" w:hAnsi="Calibri" w:cs="Calibri"/>
                <w:b/>
                <w:bCs/>
                <w:color w:val="auto"/>
              </w:rPr>
              <w:t xml:space="preserve"> Name</w:t>
            </w:r>
          </w:p>
        </w:tc>
        <w:sdt>
          <w:sdtPr>
            <w:rPr>
              <w:rFonts w:ascii="Calibri" w:hAnsi="Calibri" w:cs="Calibri"/>
            </w:rPr>
            <w:id w:val="-703325207"/>
            <w:placeholder>
              <w:docPart w:val="DefaultPlaceholder_-1854013440"/>
            </w:placeholder>
          </w:sdtPr>
          <w:sdtEndPr/>
          <w:sdtContent>
            <w:tc>
              <w:tcPr>
                <w:tcW w:w="7145" w:type="dxa"/>
                <w:gridSpan w:val="3"/>
                <w:shd w:val="clear" w:color="auto" w:fill="auto"/>
                <w:vAlign w:val="center"/>
              </w:tcPr>
              <w:sdt>
                <w:sdtPr>
                  <w:rPr>
                    <w:rFonts w:ascii="Calibri" w:hAnsi="Calibri" w:cs="Calibri"/>
                  </w:rPr>
                  <w:id w:val="-100821878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3641D70D" w14:textId="3F5EBC54" w:rsidR="00FE74D1" w:rsidRPr="003A589C" w:rsidRDefault="0017522E" w:rsidP="0017522E">
                    <w:pPr>
                      <w:spacing w:before="0" w:after="0"/>
                      <w:ind w:left="0" w:right="0"/>
                      <w:rPr>
                        <w:rFonts w:ascii="Calibri" w:hAnsi="Calibri" w:cs="Calibri"/>
                      </w:rPr>
                    </w:pPr>
                    <w:r w:rsidRPr="00817E8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E74D1" w14:paraId="02D70A95" w14:textId="77777777" w:rsidTr="00A45907">
        <w:trPr>
          <w:trHeight w:val="1138"/>
        </w:trPr>
        <w:tc>
          <w:tcPr>
            <w:tcW w:w="1271" w:type="dxa"/>
            <w:vMerge/>
            <w:shd w:val="clear" w:color="auto" w:fill="17406D" w:themeFill="accent1"/>
          </w:tcPr>
          <w:p w14:paraId="41372579" w14:textId="77777777" w:rsidR="00FE74D1" w:rsidRPr="003A589C" w:rsidRDefault="00FE74D1" w:rsidP="00FE74D1">
            <w:pPr>
              <w:spacing w:before="0" w:after="0"/>
              <w:ind w:left="0" w:right="0"/>
            </w:pPr>
          </w:p>
        </w:tc>
        <w:tc>
          <w:tcPr>
            <w:tcW w:w="7154" w:type="dxa"/>
            <w:gridSpan w:val="3"/>
          </w:tcPr>
          <w:p w14:paraId="7BA57D34" w14:textId="77777777" w:rsidR="00FE74D1" w:rsidRPr="003A589C" w:rsidRDefault="00FE74D1" w:rsidP="00FE74D1">
            <w:pPr>
              <w:spacing w:before="0" w:after="0"/>
              <w:ind w:left="0" w:right="0"/>
              <w:rPr>
                <w:rFonts w:ascii="Calibri" w:hAnsi="Calibri" w:cs="Calibri"/>
                <w:sz w:val="20"/>
                <w:szCs w:val="16"/>
              </w:rPr>
            </w:pPr>
            <w:r w:rsidRPr="00A45907">
              <w:rPr>
                <w:rFonts w:ascii="Calibri" w:hAnsi="Calibri" w:cs="Calibri"/>
                <w:color w:val="7F7F7F" w:themeColor="text1" w:themeTint="80"/>
                <w:sz w:val="18"/>
                <w:szCs w:val="14"/>
              </w:rPr>
              <w:t>I hereby provide written consent to the agreed service delivery arrangement and for the sharing of information related to the provider’s services to my child between the provider and the school. I understand I am responsible for notifying the school if I terminate the provider’s services and to notify the provider if my child will not be at school on a day scheduled for service delivery at the school.</w:t>
            </w:r>
          </w:p>
        </w:tc>
        <w:tc>
          <w:tcPr>
            <w:tcW w:w="2968" w:type="dxa"/>
          </w:tcPr>
          <w:p w14:paraId="0A7A2B2E" w14:textId="00CC92DF" w:rsidR="00FE74D1" w:rsidRPr="006642F6" w:rsidRDefault="00FE74D1" w:rsidP="00FE74D1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auto"/>
              </w:rPr>
            </w:pPr>
            <w:r w:rsidRPr="003A589C">
              <w:rPr>
                <w:rFonts w:ascii="Calibri" w:hAnsi="Calibri" w:cs="Calibri"/>
                <w:b/>
                <w:bCs/>
                <w:color w:val="auto"/>
              </w:rPr>
              <w:t>Parent/</w:t>
            </w:r>
            <w:proofErr w:type="spellStart"/>
            <w:r w:rsidRPr="003A589C">
              <w:rPr>
                <w:rFonts w:ascii="Calibri" w:hAnsi="Calibri" w:cs="Calibri"/>
                <w:b/>
                <w:bCs/>
                <w:color w:val="auto"/>
              </w:rPr>
              <w:t>Carer</w:t>
            </w:r>
            <w:proofErr w:type="spellEnd"/>
            <w:r w:rsidRPr="003A589C">
              <w:rPr>
                <w:rFonts w:ascii="Calibri" w:hAnsi="Calibri" w:cs="Calibri"/>
                <w:b/>
                <w:bCs/>
                <w:color w:val="auto"/>
              </w:rPr>
              <w:t xml:space="preserve"> Signatur</w:t>
            </w:r>
            <w:r w:rsidR="006642F6">
              <w:rPr>
                <w:rFonts w:ascii="Calibri" w:hAnsi="Calibri" w:cs="Calibri"/>
                <w:b/>
                <w:bCs/>
                <w:color w:val="auto"/>
              </w:rPr>
              <w:t>e:</w:t>
            </w:r>
            <w:r w:rsidR="002A78D5">
              <w:rPr>
                <w:rFonts w:ascii="Calibri" w:hAnsi="Calibri" w:cs="Calibri"/>
                <w:b/>
                <w:bCs/>
              </w:rPr>
              <w:pict w14:anchorId="50B46A4B">
                <v:shape id="_x0000_i1026" type="#_x0000_t75" alt="Microsoft Office Signature Line..." style="width:191.45pt;height:26.65pt">
                  <v:imagedata r:id="rId13" o:title=""/>
                  <o:lock v:ext="edit" ungrouping="t" rotation="t" cropping="t" verticies="t" text="t" grouping="t"/>
                  <o:signatureline v:ext="edit" id="{66034EB4-E0C5-420B-A797-5B1BDEA66CF7}" provid="{00000000-0000-0000-0000-000000000000}" issignatureline="t"/>
                </v:shape>
              </w:pict>
            </w:r>
          </w:p>
          <w:p w14:paraId="5A86DCF2" w14:textId="29ED9333" w:rsidR="00FE74D1" w:rsidRPr="003A589C" w:rsidRDefault="00FE74D1" w:rsidP="00FE74D1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</w:rPr>
            </w:pPr>
            <w:r w:rsidRPr="003A589C">
              <w:rPr>
                <w:rFonts w:ascii="Calibri" w:hAnsi="Calibri" w:cs="Calibri"/>
                <w:b/>
                <w:bCs/>
              </w:rPr>
              <w:t xml:space="preserve">Date:   </w:t>
            </w:r>
            <w:r w:rsidR="0017522E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241674031"/>
                <w:placeholder>
                  <w:docPart w:val="A7FA4F97E94147D59877D630B0F75949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</w:rPr>
                  <w:t>DD</w:t>
                </w:r>
              </w:sdtContent>
            </w:sdt>
            <w:r w:rsidR="0017522E" w:rsidRPr="003A589C">
              <w:rPr>
                <w:rFonts w:ascii="Calibri" w:hAnsi="Calibri" w:cs="Calibri"/>
                <w:b/>
                <w:bCs/>
              </w:rPr>
              <w:t xml:space="preserve"> </w:t>
            </w:r>
            <w:r w:rsidRPr="003A589C">
              <w:rPr>
                <w:rFonts w:ascii="Calibri" w:hAnsi="Calibri" w:cs="Calibri"/>
                <w:b/>
                <w:bCs/>
              </w:rPr>
              <w:t xml:space="preserve"> /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0694344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</w:rPr>
                  <w:t>MM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</w:rPr>
              <w:t xml:space="preserve">   /</w:t>
            </w:r>
            <w:r w:rsidR="00445154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2148284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</w:rPr>
                  <w:t>YYYY</w:t>
                </w:r>
              </w:sdtContent>
            </w:sdt>
          </w:p>
        </w:tc>
      </w:tr>
    </w:tbl>
    <w:p w14:paraId="245A894D" w14:textId="2ECE8591" w:rsidR="00637E3F" w:rsidRDefault="00637E3F" w:rsidP="00637E3F"/>
    <w:p w14:paraId="1138C472" w14:textId="2BCD68BF" w:rsidR="00637E3F" w:rsidRPr="00FE74D1" w:rsidRDefault="00637E3F" w:rsidP="00725659">
      <w:pPr>
        <w:spacing w:before="0" w:after="0"/>
        <w:ind w:left="0" w:right="0"/>
        <w:rPr>
          <w:sz w:val="10"/>
          <w:szCs w:val="6"/>
        </w:rPr>
      </w:pPr>
    </w:p>
    <w:tbl>
      <w:tblPr>
        <w:tblStyle w:val="TableGrid"/>
        <w:tblW w:w="11408" w:type="dxa"/>
        <w:tblLook w:val="04A0" w:firstRow="1" w:lastRow="0" w:firstColumn="1" w:lastColumn="0" w:noHBand="0" w:noVBand="1"/>
      </w:tblPr>
      <w:tblGrid>
        <w:gridCol w:w="1271"/>
        <w:gridCol w:w="2552"/>
        <w:gridCol w:w="7585"/>
      </w:tblGrid>
      <w:tr w:rsidR="00E31796" w:rsidRPr="00E31796" w14:paraId="3B95C39F" w14:textId="77777777" w:rsidTr="00A45907">
        <w:trPr>
          <w:trHeight w:val="261"/>
        </w:trPr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17406D" w:themeFill="accent1"/>
            <w:vAlign w:val="center"/>
          </w:tcPr>
          <w:p w14:paraId="5F070873" w14:textId="40CA8BB7" w:rsidR="00E31796" w:rsidRPr="003A589C" w:rsidRDefault="00E31796" w:rsidP="005D11C8">
            <w:pPr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External Provider Details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DC0350" w14:textId="6876BB3F" w:rsidR="00E31796" w:rsidRPr="003A589C" w:rsidRDefault="00E31796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Therapist Name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4"/>
            </w:rPr>
            <w:id w:val="1928998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top w:val="single" w:sz="2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14:paraId="3277DE3E" w14:textId="14ECD32E" w:rsidR="00E31796" w:rsidRPr="003A589C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color w:val="000000" w:themeColor="text1"/>
                    <w:szCs w:val="24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796" w:rsidRPr="00E31796" w14:paraId="2E311DA1" w14:textId="77777777" w:rsidTr="00A45907">
        <w:trPr>
          <w:trHeight w:val="252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7B7E6F18" w14:textId="77777777" w:rsidR="00E31796" w:rsidRPr="003A589C" w:rsidRDefault="00E31796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C78DEBC" w14:textId="089F7DCF" w:rsidR="00E31796" w:rsidRPr="003A589C" w:rsidRDefault="00E31796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proofErr w:type="spellStart"/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Organisation</w:t>
            </w:r>
            <w:proofErr w:type="spellEnd"/>
          </w:p>
        </w:tc>
        <w:sdt>
          <w:sdtPr>
            <w:rPr>
              <w:rFonts w:ascii="Calibri" w:hAnsi="Calibri" w:cs="Calibri"/>
              <w:color w:val="000000" w:themeColor="text1"/>
              <w:szCs w:val="24"/>
            </w:rPr>
            <w:id w:val="1695033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left w:val="single" w:sz="8" w:space="0" w:color="auto"/>
                </w:tcBorders>
                <w:vAlign w:val="center"/>
              </w:tcPr>
              <w:p w14:paraId="2A2D7D6A" w14:textId="1F482FFF" w:rsidR="00E31796" w:rsidRPr="003A589C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color w:val="000000" w:themeColor="text1"/>
                    <w:szCs w:val="24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796" w:rsidRPr="00E31796" w14:paraId="2163F45B" w14:textId="77777777" w:rsidTr="00A45907">
        <w:trPr>
          <w:trHeight w:val="239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2D4A8653" w14:textId="77777777" w:rsidR="00E31796" w:rsidRPr="003A589C" w:rsidRDefault="00E31796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0FFA04" w14:textId="7594CB31" w:rsidR="00E31796" w:rsidRPr="003A589C" w:rsidRDefault="00E31796" w:rsidP="00E31796">
            <w:pPr>
              <w:tabs>
                <w:tab w:val="left" w:pos="11"/>
              </w:tabs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Dept # </w:t>
            </w:r>
            <w:r w:rsidRPr="003A589C">
              <w:rPr>
                <w:rFonts w:ascii="Calibri" w:hAnsi="Calibri" w:cs="Calibri"/>
                <w:color w:val="000000" w:themeColor="text1"/>
                <w:szCs w:val="24"/>
              </w:rPr>
              <w:t>if already issued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4"/>
            </w:rPr>
            <w:id w:val="1580169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42F73974" w14:textId="7E6DA2D4" w:rsidR="00E31796" w:rsidRPr="003A589C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color w:val="000000" w:themeColor="text1"/>
                    <w:szCs w:val="24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796" w:rsidRPr="00E31796" w14:paraId="3C74366C" w14:textId="054F7C90" w:rsidTr="00A45907">
        <w:trPr>
          <w:trHeight w:val="237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12A1F90A" w14:textId="77777777" w:rsidR="00E31796" w:rsidRPr="003A589C" w:rsidRDefault="00E31796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B71B87" w14:textId="670502EA" w:rsidR="00E31796" w:rsidRPr="003A589C" w:rsidRDefault="00E31796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Email Contact</w:t>
            </w:r>
          </w:p>
        </w:tc>
        <w:sdt>
          <w:sdtPr>
            <w:rPr>
              <w:rFonts w:ascii="Calibri" w:hAnsi="Calibri" w:cs="Calibri"/>
              <w:b/>
              <w:bCs/>
              <w:color w:val="000000" w:themeColor="text1"/>
              <w:szCs w:val="24"/>
            </w:rPr>
            <w:id w:val="1000311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6A458D" w14:textId="2D281B0B" w:rsidR="00E31796" w:rsidRPr="003A589C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796" w:rsidRPr="00E31796" w14:paraId="34E20B96" w14:textId="77777777" w:rsidTr="00A45907">
        <w:trPr>
          <w:trHeight w:val="240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06B92482" w14:textId="77777777" w:rsidR="00E31796" w:rsidRPr="003A589C" w:rsidRDefault="00E31796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BA36CB" w14:textId="0AF7226B" w:rsidR="00E31796" w:rsidRPr="003A589C" w:rsidRDefault="00E31796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Phone Contact</w:t>
            </w:r>
          </w:p>
        </w:tc>
        <w:sdt>
          <w:sdtPr>
            <w:rPr>
              <w:rFonts w:ascii="Calibri" w:hAnsi="Calibri" w:cs="Calibri"/>
              <w:b/>
              <w:bCs/>
              <w:color w:val="000000" w:themeColor="text1"/>
              <w:szCs w:val="24"/>
            </w:rPr>
            <w:id w:val="-1255589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D4B9A1" w14:textId="0312B629" w:rsidR="00E31796" w:rsidRPr="003A589C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796" w:rsidRPr="00E31796" w14:paraId="3EE3C6FA" w14:textId="77777777" w:rsidTr="00A45907">
        <w:trPr>
          <w:trHeight w:val="252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68D67343" w14:textId="77777777" w:rsidR="00E31796" w:rsidRPr="003A589C" w:rsidRDefault="00E31796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10CB67" w14:textId="2A06ED35" w:rsidR="00E31796" w:rsidRPr="003A589C" w:rsidRDefault="00E31796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Role</w:t>
            </w:r>
          </w:p>
        </w:tc>
        <w:tc>
          <w:tcPr>
            <w:tcW w:w="7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7DDC6" w14:textId="0CE91D70" w:rsidR="00E31796" w:rsidRPr="003A589C" w:rsidRDefault="002A78D5" w:rsidP="00542016">
            <w:pPr>
              <w:spacing w:before="0" w:after="0"/>
              <w:ind w:left="0" w:right="0"/>
              <w:contextualSpacing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3145331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542016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E31796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Speech Path</w:t>
            </w:r>
            <w:r w:rsidR="00A4590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.</w:t>
            </w:r>
            <w:r w:rsidR="00E31796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11499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542016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E31796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Physio.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14635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542016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E31796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OT </w:t>
            </w:r>
            <w:r w:rsidR="00FD15F8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9649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542016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Social Worker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8523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E31796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445154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Other:</w:t>
            </w:r>
            <w:r w:rsidR="00445154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12381662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  <w:t>Enter</w:t>
                </w:r>
              </w:sdtContent>
            </w:sdt>
          </w:p>
        </w:tc>
      </w:tr>
      <w:tr w:rsidR="00E31796" w:rsidRPr="00E31796" w14:paraId="17DB25E2" w14:textId="77777777" w:rsidTr="00A45907">
        <w:trPr>
          <w:trHeight w:val="252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1773F442" w14:textId="77777777" w:rsidR="00E31796" w:rsidRPr="003A589C" w:rsidRDefault="00E31796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6E4B43" w14:textId="33DD7305" w:rsidR="00E31796" w:rsidRPr="003A589C" w:rsidRDefault="00E31796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A45907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Manager’s Name &amp; Contact</w:t>
            </w:r>
          </w:p>
        </w:tc>
        <w:sdt>
          <w:sdtPr>
            <w:rPr>
              <w:rFonts w:ascii="Calibri" w:hAnsi="Calibri" w:cs="Calibri"/>
              <w:b/>
              <w:bCs/>
              <w:color w:val="000000" w:themeColor="text1"/>
              <w:szCs w:val="24"/>
            </w:rPr>
            <w:id w:val="554664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4A2786" w14:textId="63C2DA96" w:rsidR="00E31796" w:rsidRPr="003A589C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89C" w:rsidRPr="00E31796" w14:paraId="0CFC9229" w14:textId="77777777" w:rsidTr="00A45907">
        <w:trPr>
          <w:trHeight w:val="405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45E6AAD5" w14:textId="77777777" w:rsidR="003A589C" w:rsidRPr="003A589C" w:rsidRDefault="003A589C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A12439" w14:textId="77777777" w:rsidR="003A589C" w:rsidRPr="003A589C" w:rsidRDefault="003A589C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Timeframe/Sessions</w:t>
            </w:r>
          </w:p>
          <w:p w14:paraId="3D348B1D" w14:textId="2ADC1B2A" w:rsidR="003A589C" w:rsidRPr="003A589C" w:rsidRDefault="003A589C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(max. 40min/session)</w:t>
            </w:r>
          </w:p>
        </w:tc>
        <w:tc>
          <w:tcPr>
            <w:tcW w:w="7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A5978" w14:textId="011329EE" w:rsidR="003A589C" w:rsidRPr="003A589C" w:rsidRDefault="003A589C" w:rsidP="00FD15F8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  <w:shd w:val="clear" w:color="auto" w:fill="BFBFBF" w:themeFill="background1" w:themeFillShade="BF"/>
              </w:rPr>
              <w:t>School Term: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15221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542016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Term 1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4258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542016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Term 2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585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Term 3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16766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Term 4</w:t>
            </w:r>
          </w:p>
          <w:p w14:paraId="23C9BA4B" w14:textId="348CC06D" w:rsidR="003A589C" w:rsidRPr="003A589C" w:rsidRDefault="003A589C" w:rsidP="00FD15F8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  <w:shd w:val="clear" w:color="auto" w:fill="BFBFBF" w:themeFill="background1" w:themeFillShade="BF"/>
              </w:rPr>
              <w:t>Type: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2054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Observation ONLY (one-</w:t>
            </w:r>
            <w:proofErr w:type="gramStart"/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off)   </w:t>
            </w:r>
            <w:proofErr w:type="gramEnd"/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20687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Series of sessions</w:t>
            </w:r>
          </w:p>
        </w:tc>
      </w:tr>
      <w:tr w:rsidR="003A589C" w:rsidRPr="00E31796" w14:paraId="22E4517F" w14:textId="77777777" w:rsidTr="00A45907">
        <w:trPr>
          <w:trHeight w:val="487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0F5B51C5" w14:textId="77777777" w:rsidR="003A589C" w:rsidRPr="003A589C" w:rsidRDefault="003A589C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5CA55E" w14:textId="77777777" w:rsidR="003A589C" w:rsidRPr="003A589C" w:rsidRDefault="003A589C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0CDE" w14:textId="3D3A6C0D" w:rsidR="003A589C" w:rsidRPr="003A589C" w:rsidRDefault="003A589C" w:rsidP="00FD15F8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  <w:shd w:val="clear" w:color="auto" w:fill="BFBFBF" w:themeFill="background1" w:themeFillShade="BF"/>
              </w:rPr>
              <w:t>Preferred Day: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12480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Mon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18334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Tues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-3947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Wed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18617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Thu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445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Fri</w:t>
            </w:r>
          </w:p>
          <w:p w14:paraId="135EB172" w14:textId="72F51DD6" w:rsidR="003A589C" w:rsidRPr="003A589C" w:rsidRDefault="003A589C" w:rsidP="00FD15F8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  <w:shd w:val="clear" w:color="auto" w:fill="BFBFBF" w:themeFill="background1" w:themeFillShade="BF"/>
              </w:rPr>
              <w:t>Preferred Time: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 1)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11032630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  <w:t>Time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          2)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8983563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  <w:t xml:space="preserve">Time    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         3)</w:t>
            </w:r>
            <w:r w:rsidR="00445154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-13586581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5154">
                  <w:rPr>
                    <w:rFonts w:ascii="Calibri" w:hAnsi="Calibri" w:cs="Calibri"/>
                    <w:b/>
                    <w:bCs/>
                    <w:color w:val="000000" w:themeColor="text1"/>
                    <w:szCs w:val="24"/>
                  </w:rPr>
                  <w:t xml:space="preserve">Time    </w:t>
                </w:r>
              </w:sdtContent>
            </w:sdt>
          </w:p>
          <w:p w14:paraId="2640E6D5" w14:textId="550E6902" w:rsidR="003A589C" w:rsidRPr="003A589C" w:rsidRDefault="003A589C" w:rsidP="003A589C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  <w:shd w:val="clear" w:color="auto" w:fill="BFBFBF" w:themeFill="background1" w:themeFillShade="BF"/>
              </w:rPr>
              <w:t>Frequency: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3515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Weekly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Cs w:val="24"/>
                </w:rPr>
                <w:id w:val="43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Fortnightly  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-5027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Monthly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FE74D1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-2759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E74D1"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Other</w:t>
            </w:r>
            <w:r w:rsidR="00FE74D1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:</w:t>
            </w:r>
          </w:p>
        </w:tc>
      </w:tr>
      <w:tr w:rsidR="003A589C" w:rsidRPr="00E31796" w14:paraId="01F0BFC6" w14:textId="77777777" w:rsidTr="00A45907">
        <w:trPr>
          <w:trHeight w:val="418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17406D" w:themeFill="accent1"/>
          </w:tcPr>
          <w:p w14:paraId="24C46DEF" w14:textId="77777777" w:rsidR="003A589C" w:rsidRPr="003A589C" w:rsidRDefault="003A589C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BA1D01" w14:textId="77777777" w:rsidR="003A589C" w:rsidRPr="003A589C" w:rsidRDefault="003A589C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6529" w14:textId="290CA6E5" w:rsidR="003A589C" w:rsidRPr="003A589C" w:rsidRDefault="003A589C" w:rsidP="008C0C8D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  <w:shd w:val="clear" w:color="auto" w:fill="BFBFBF" w:themeFill="background1" w:themeFillShade="BF"/>
              </w:rPr>
              <w:t>Location:</w:t>
            </w:r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4414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Classroom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12297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Withdrawal Space</w:t>
            </w:r>
            <w:r w:rsidR="008C0C8D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-14985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Playground</w:t>
            </w:r>
            <w:r w:rsidR="008C0C8D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id w:val="-4924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1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A589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Other:</w:t>
            </w:r>
          </w:p>
        </w:tc>
      </w:tr>
      <w:tr w:rsidR="003A589C" w:rsidRPr="00E31796" w14:paraId="0444032D" w14:textId="77777777" w:rsidTr="00A45907">
        <w:trPr>
          <w:trHeight w:val="418"/>
        </w:trPr>
        <w:tc>
          <w:tcPr>
            <w:tcW w:w="1271" w:type="dxa"/>
            <w:tcBorders>
              <w:right w:val="single" w:sz="8" w:space="0" w:color="auto"/>
            </w:tcBorders>
            <w:shd w:val="clear" w:color="auto" w:fill="17406D" w:themeFill="accent1"/>
          </w:tcPr>
          <w:p w14:paraId="7528249E" w14:textId="77777777" w:rsidR="003A589C" w:rsidRPr="003A589C" w:rsidRDefault="003A589C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11B0E5" w14:textId="77777777" w:rsidR="003A589C" w:rsidRPr="003A589C" w:rsidRDefault="003A589C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BFF75" w14:textId="4FBC9EB1" w:rsidR="003A589C" w:rsidRPr="003A589C" w:rsidRDefault="003A589C" w:rsidP="00E31796">
            <w:pPr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7F7F7F" w:themeColor="text1" w:themeTint="80"/>
                <w:szCs w:val="24"/>
              </w:rPr>
            </w:pPr>
            <w:r w:rsidRPr="00FE74D1">
              <w:rPr>
                <w:rFonts w:ascii="Calibri" w:hAnsi="Calibri" w:cs="Calibri"/>
                <w:b/>
                <w:bCs/>
                <w:color w:val="7F7F7F" w:themeColor="text1" w:themeTint="80"/>
                <w:sz w:val="20"/>
              </w:rPr>
              <w:t xml:space="preserve">Time and day to be </w:t>
            </w:r>
            <w:proofErr w:type="spellStart"/>
            <w:r w:rsidRPr="00FE74D1">
              <w:rPr>
                <w:rFonts w:ascii="Calibri" w:hAnsi="Calibri" w:cs="Calibri"/>
                <w:b/>
                <w:bCs/>
                <w:color w:val="7F7F7F" w:themeColor="text1" w:themeTint="80"/>
                <w:sz w:val="20"/>
              </w:rPr>
              <w:t>finalised</w:t>
            </w:r>
            <w:proofErr w:type="spellEnd"/>
            <w:r w:rsidRPr="00FE74D1">
              <w:rPr>
                <w:rFonts w:ascii="Calibri" w:hAnsi="Calibri" w:cs="Calibri"/>
                <w:b/>
                <w:bCs/>
                <w:color w:val="7F7F7F" w:themeColor="text1" w:themeTint="80"/>
                <w:sz w:val="20"/>
              </w:rPr>
              <w:t xml:space="preserve"> in consultation with teacher/therapist. It is the parents’ responsibility to notify the therapist if the child is absent from school or if </w:t>
            </w:r>
            <w:proofErr w:type="gramStart"/>
            <w:r w:rsidRPr="00FE74D1">
              <w:rPr>
                <w:rFonts w:ascii="Calibri" w:hAnsi="Calibri" w:cs="Calibri"/>
                <w:b/>
                <w:bCs/>
                <w:color w:val="7F7F7F" w:themeColor="text1" w:themeTint="80"/>
                <w:sz w:val="20"/>
              </w:rPr>
              <w:t>other</w:t>
            </w:r>
            <w:proofErr w:type="gramEnd"/>
            <w:r w:rsidRPr="00FE74D1">
              <w:rPr>
                <w:rFonts w:ascii="Calibri" w:hAnsi="Calibri" w:cs="Calibri"/>
                <w:b/>
                <w:bCs/>
                <w:color w:val="7F7F7F" w:themeColor="text1" w:themeTint="80"/>
                <w:sz w:val="20"/>
              </w:rPr>
              <w:t xml:space="preserve"> event</w:t>
            </w:r>
            <w:r w:rsidR="00FE74D1">
              <w:rPr>
                <w:rFonts w:ascii="Calibri" w:hAnsi="Calibri" w:cs="Calibri"/>
                <w:b/>
                <w:bCs/>
                <w:color w:val="7F7F7F" w:themeColor="text1" w:themeTint="80"/>
                <w:sz w:val="20"/>
              </w:rPr>
              <w:t xml:space="preserve"> is occurring that will impact a visit.</w:t>
            </w:r>
          </w:p>
        </w:tc>
      </w:tr>
      <w:tr w:rsidR="0017522E" w:rsidRPr="00E31796" w14:paraId="0975C73A" w14:textId="77777777" w:rsidTr="00A45907">
        <w:trPr>
          <w:trHeight w:val="418"/>
        </w:trPr>
        <w:tc>
          <w:tcPr>
            <w:tcW w:w="1271" w:type="dxa"/>
            <w:tcBorders>
              <w:right w:val="single" w:sz="8" w:space="0" w:color="auto"/>
            </w:tcBorders>
            <w:shd w:val="clear" w:color="auto" w:fill="17406D" w:themeFill="accent1"/>
          </w:tcPr>
          <w:p w14:paraId="63B9506C" w14:textId="77777777" w:rsidR="0017522E" w:rsidRPr="003A589C" w:rsidRDefault="0017522E" w:rsidP="005D11C8">
            <w:pPr>
              <w:spacing w:before="0" w:after="0"/>
              <w:ind w:left="0" w:righ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4F2B48" w14:textId="6D137350" w:rsidR="0017522E" w:rsidRPr="003A589C" w:rsidRDefault="0017522E" w:rsidP="00E31796">
            <w:pPr>
              <w:spacing w:before="0" w:after="0"/>
              <w:ind w:left="0" w:right="0"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17522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Reason for in-school request</w:t>
            </w:r>
          </w:p>
        </w:tc>
        <w:sdt>
          <w:sdtPr>
            <w:rPr>
              <w:rFonts w:ascii="Calibri" w:hAnsi="Calibri" w:cs="Calibri"/>
              <w:b/>
              <w:bCs/>
              <w:color w:val="7F7F7F" w:themeColor="text1" w:themeTint="80"/>
              <w:sz w:val="20"/>
            </w:rPr>
            <w:id w:val="-80971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8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3C4027" w14:textId="4FC4FE18" w:rsidR="0017522E" w:rsidRPr="00FE74D1" w:rsidRDefault="00445154" w:rsidP="00E31796">
                <w:pPr>
                  <w:spacing w:before="0" w:after="0"/>
                  <w:ind w:left="0" w:right="0"/>
                  <w:rPr>
                    <w:rFonts w:ascii="Calibri" w:hAnsi="Calibri" w:cs="Calibri"/>
                    <w:b/>
                    <w:bCs/>
                    <w:color w:val="7F7F7F" w:themeColor="text1" w:themeTint="80"/>
                    <w:sz w:val="20"/>
                  </w:rPr>
                </w:pPr>
                <w:r w:rsidRPr="00817E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56"/>
        <w:tblW w:w="1142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4"/>
        <w:gridCol w:w="350"/>
      </w:tblGrid>
      <w:tr w:rsidR="00A45907" w14:paraId="5E3708EB" w14:textId="77777777" w:rsidTr="00A45907">
        <w:trPr>
          <w:trHeight w:val="421"/>
        </w:trPr>
        <w:tc>
          <w:tcPr>
            <w:tcW w:w="11424" w:type="dxa"/>
            <w:tcBorders>
              <w:top w:val="nil"/>
              <w:left w:val="nil"/>
              <w:bottom w:val="nil"/>
              <w:right w:val="nil"/>
            </w:tcBorders>
          </w:tcPr>
          <w:p w14:paraId="3B227A8B" w14:textId="3E8AD134" w:rsidR="00A45907" w:rsidRPr="00A45907" w:rsidRDefault="00AC230D" w:rsidP="008C0C8D">
            <w:pPr>
              <w:pStyle w:val="Default"/>
              <w:ind w:left="22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C230D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A1ECAB9" wp14:editId="55A8B0F9">
                      <wp:simplePos x="0" y="0"/>
                      <wp:positionH relativeFrom="column">
                        <wp:posOffset>6034405</wp:posOffset>
                      </wp:positionH>
                      <wp:positionV relativeFrom="paragraph">
                        <wp:posOffset>12065</wp:posOffset>
                      </wp:positionV>
                      <wp:extent cx="1169035" cy="457200"/>
                      <wp:effectExtent l="0" t="0" r="12065" b="1905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28FA1" w14:textId="0AD27991" w:rsidR="00AC230D" w:rsidRPr="00AC230D" w:rsidRDefault="00AC230D" w:rsidP="00AC230D">
                                  <w:pPr>
                                    <w:ind w:left="0" w:right="-103"/>
                                    <w:rPr>
                                      <w:sz w:val="16"/>
                                      <w:szCs w:val="12"/>
                                    </w:rPr>
                                  </w:pPr>
                                  <w:r w:rsidRPr="00AC230D">
                                    <w:rPr>
                                      <w:sz w:val="16"/>
                                      <w:szCs w:val="12"/>
                                    </w:rPr>
                                    <w:t>Teacher Initial &amp; 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ECAB9" id="_x0000_s1036" type="#_x0000_t202" style="position:absolute;left:0;text-align:left;margin-left:475.15pt;margin-top:.95pt;width:92.0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kMEwIAACYEAAAOAAAAZHJzL2Uyb0RvYy54bWysk9tu2zAMhu8H7B0E3S920qRrjDhFly7D&#10;gO4AdHsARpZjYbKoSUrs7ulLyW6anW6G+UIQTekn+ZFaXfetZkfpvEJT8ukk50wagZUy+5J//bJ9&#10;dcWZD2Aq0GhkyR+k59frly9WnS3kDBvUlXSMRIwvOlvyJgRbZJkXjWzBT9BKQ84aXQuBTLfPKgcd&#10;qbc6m+X5Zdahq6xDIb2nv7eDk6+Tfl1LET7VtZeB6ZJTbiGtLq27uGbrFRR7B7ZRYkwD/iGLFpSh&#10;oCepWwjADk79JtUq4dBjHSYC2wzrWgmZaqBqpvkv1dw3YGWqheB4e8Lk/5+s+Hi8t58dC/0b7KmB&#10;qQhv71B888zgpgGzlzfOYddIqCjwNCLLOuuL8WpE7QsfRXbdB6yoyXAImIT62rWRCtXJSJ0a8HCC&#10;LvvARAw5vVzmFwvOBPnmi9fU1RQCiqfb1vnwTmLL4qbkjpqa1OF450PMBoqnIzGYR62qrdI6GW6/&#10;22jHjkADsE3fqP7TMW1YV/LlYrYYAPxVIk/fnyRaFWiStWpLfnU6BEXE9tZUac4CKD3sKWVtRo4R&#10;3QAx9LueqarkFzFAxLrD6oHAOhwGlx4abRp0PzjraGhL7r8fwEnO9HtDzVlO5/M45clILDlz557d&#10;uQeMIKmSB86G7SaklxG5GbyhJtYq8X3OZEyZhjFhHx9OnPZzO516ft7rRwAAAP//AwBQSwMEFAAG&#10;AAgAAAAhAEcAk+zfAAAACQEAAA8AAABkcnMvZG93bnJldi54bWxMj8tOwzAQRfdI/IM1SGwQdUrS&#10;R9I4FUIC0V0piG7deJpE2ONgu2n4e9wVLEfn6t4z5Xo0mg3ofGdJwHSSAEOqreqoEfDx/ny/BOaD&#10;JCW1JRTwgx7W1fVVKQtlz/SGwy40LJaQL6SANoS+4NzXLRrpJ7ZHiuxonZEhnq7hyslzLDeaPyTJ&#10;nBvZUVxoZY9PLdZfu5MRsMxeh73fpNvPen7UebhbDC/fTojbm/FxBSzgGP7CcNGP6lBFp4M9kfJM&#10;C8hnSRqjEeTALnyaZhmwg4BFmgOvSv7/g+oXAAD//wMAUEsBAi0AFAAGAAgAAAAhALaDOJL+AAAA&#10;4QEAABMAAAAAAAAAAAAAAAAAAAAAAFtDb250ZW50X1R5cGVzXS54bWxQSwECLQAUAAYACAAAACEA&#10;OP0h/9YAAACUAQAACwAAAAAAAAAAAAAAAAAvAQAAX3JlbHMvLnJlbHNQSwECLQAUAAYACAAAACEA&#10;vD1pDBMCAAAmBAAADgAAAAAAAAAAAAAAAAAuAgAAZHJzL2Uyb0RvYy54bWxQSwECLQAUAAYACAAA&#10;ACEARwCT7N8AAAAJAQAADwAAAAAAAAAAAAAAAABtBAAAZHJzL2Rvd25yZXYueG1sUEsFBgAAAAAE&#10;AAQA8wAAAHkFAAAAAA==&#10;">
                      <v:textbox>
                        <w:txbxContent>
                          <w:p w14:paraId="43A28FA1" w14:textId="0AD27991" w:rsidR="00AC230D" w:rsidRPr="00AC230D" w:rsidRDefault="00AC230D" w:rsidP="00AC230D">
                            <w:pPr>
                              <w:ind w:left="0" w:right="-103"/>
                              <w:rPr>
                                <w:sz w:val="16"/>
                                <w:szCs w:val="12"/>
                              </w:rPr>
                            </w:pPr>
                            <w:r w:rsidRPr="00AC230D">
                              <w:rPr>
                                <w:sz w:val="16"/>
                                <w:szCs w:val="12"/>
                              </w:rPr>
                              <w:t>Teacher Initial &amp; Date: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5907" w:rsidRPr="00A459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Goal/s of Intervention: </w:t>
            </w:r>
          </w:p>
          <w:p w14:paraId="34C40941" w14:textId="157CE7BE" w:rsidR="00A45907" w:rsidRPr="00A45907" w:rsidRDefault="008C0C8D" w:rsidP="008C0C8D">
            <w:pPr>
              <w:pStyle w:val="Default"/>
              <w:ind w:left="22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C0C8D">
              <w:rPr>
                <w:rFonts w:ascii="Calibri" w:hAnsi="Calibri" w:cs="Calibri"/>
                <w:b/>
                <w:bCs/>
                <w:color w:val="000000" w:themeColor="text1"/>
              </w:rPr>
              <w:t>□</w:t>
            </w:r>
            <w:r w:rsidR="00A45907" w:rsidRPr="008C0C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5907" w:rsidRPr="00A45907">
              <w:rPr>
                <w:rFonts w:ascii="Calibri" w:hAnsi="Calibri" w:cs="Calibri"/>
                <w:sz w:val="22"/>
                <w:szCs w:val="22"/>
              </w:rPr>
              <w:t xml:space="preserve">This request supports the following student PLSP Goal: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07788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1597" w:rsidRPr="00817E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6B11A8" w14:textId="7BDF3BBA" w:rsidR="00A45907" w:rsidRPr="00A45907" w:rsidRDefault="008C0C8D" w:rsidP="00941597">
            <w:pPr>
              <w:pStyle w:val="Default"/>
              <w:ind w:left="227"/>
              <w:contextualSpacing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C0C8D">
              <w:rPr>
                <w:rFonts w:ascii="Calibri" w:hAnsi="Calibri" w:cs="Calibri"/>
                <w:b/>
                <w:bCs/>
                <w:color w:val="000000" w:themeColor="text1"/>
              </w:rPr>
              <w:t>□</w:t>
            </w:r>
            <w:r w:rsidR="00A45907" w:rsidRPr="00A45907">
              <w:rPr>
                <w:rFonts w:ascii="Calibri" w:hAnsi="Calibri" w:cs="Calibri"/>
                <w:sz w:val="22"/>
                <w:szCs w:val="22"/>
              </w:rPr>
              <w:t xml:space="preserve"> This request supports another goal that has been discussed with the parent and classroom teacher.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Goal</w:t>
            </w:r>
            <w:r w:rsidR="00A45907" w:rsidRPr="00A4590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e.g. At the conclusion of these sessions the student will:</w:t>
            </w:r>
            <w:sdt>
              <w:sdtPr>
                <w:rPr>
                  <w:rFonts w:ascii="Calibri" w:hAnsi="Calibri" w:cs="Calibri"/>
                  <w:b/>
                  <w:bCs/>
                  <w:i/>
                  <w:iCs/>
                  <w:sz w:val="22"/>
                  <w:szCs w:val="22"/>
                </w:rPr>
                <w:id w:val="-17303731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41597" w:rsidRPr="00817E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DD8763" w14:textId="36654093" w:rsidR="00A45907" w:rsidRPr="008C0C8D" w:rsidRDefault="00A45907" w:rsidP="00FE74D1">
            <w:pPr>
              <w:pStyle w:val="Default"/>
              <w:rPr>
                <w:sz w:val="4"/>
                <w:szCs w:val="4"/>
              </w:rPr>
            </w:pPr>
          </w:p>
        </w:tc>
        <w:tc>
          <w:tcPr>
            <w:tcW w:w="360" w:type="dxa"/>
            <w:shd w:val="clear" w:color="000000" w:fill="000000"/>
          </w:tcPr>
          <w:p w14:paraId="559FB568" w14:textId="57913418" w:rsidR="00A45907" w:rsidRDefault="00A45907">
            <w:pPr>
              <w:spacing w:before="0" w:after="0"/>
              <w:ind w:left="0" w:right="0"/>
              <w:rPr>
                <w:color w:val="auto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A2733A6" w14:textId="77777777" w:rsidR="00FE74D1" w:rsidRPr="00A45907" w:rsidRDefault="00FE74D1" w:rsidP="00FE74D1">
      <w:pPr>
        <w:spacing w:before="0" w:after="0"/>
        <w:ind w:left="0" w:right="0"/>
        <w:rPr>
          <w:rFonts w:ascii="Calibri" w:hAnsi="Calibri" w:cs="Calibri"/>
          <w:b/>
          <w:bCs/>
          <w:sz w:val="22"/>
          <w:szCs w:val="22"/>
        </w:rPr>
      </w:pPr>
      <w:r w:rsidRPr="00A45907">
        <w:rPr>
          <w:rFonts w:ascii="Calibri" w:hAnsi="Calibri" w:cs="Calibri"/>
          <w:b/>
          <w:bCs/>
          <w:sz w:val="22"/>
          <w:szCs w:val="22"/>
        </w:rPr>
        <w:t>Documentation required by therapist prior to request being considered. It is a responsibility of the parent/</w:t>
      </w:r>
      <w:proofErr w:type="spellStart"/>
      <w:r w:rsidRPr="00A45907">
        <w:rPr>
          <w:rFonts w:ascii="Calibri" w:hAnsi="Calibri" w:cs="Calibri"/>
          <w:b/>
          <w:bCs/>
          <w:sz w:val="22"/>
          <w:szCs w:val="22"/>
        </w:rPr>
        <w:t>carer</w:t>
      </w:r>
      <w:proofErr w:type="spellEnd"/>
      <w:r w:rsidRPr="00A45907">
        <w:rPr>
          <w:rFonts w:ascii="Calibri" w:hAnsi="Calibri" w:cs="Calibri"/>
          <w:b/>
          <w:bCs/>
          <w:sz w:val="22"/>
          <w:szCs w:val="22"/>
        </w:rPr>
        <w:t xml:space="preserve"> and therapist to complete and provide all necessary documentation to the school before the approval of this request.</w:t>
      </w:r>
    </w:p>
    <w:p w14:paraId="2CF55500" w14:textId="64B5ECAC" w:rsidR="00FE74D1" w:rsidRPr="00AC230D" w:rsidRDefault="00FE74D1" w:rsidP="00200E33">
      <w:pPr>
        <w:pStyle w:val="ListParagraph"/>
        <w:numPr>
          <w:ilvl w:val="0"/>
          <w:numId w:val="2"/>
        </w:numPr>
        <w:spacing w:before="0" w:after="0"/>
        <w:ind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 xml:space="preserve">provide Declaration for Child Related Work - Specified Volunteers and Child-Related Contractors (first </w:t>
      </w:r>
      <w:r w:rsidR="00A45907" w:rsidRPr="00AC230D">
        <w:rPr>
          <w:rFonts w:ascii="Calibri" w:hAnsi="Calibri" w:cs="Calibri"/>
          <w:sz w:val="20"/>
        </w:rPr>
        <w:t>visit @</w:t>
      </w:r>
      <w:r w:rsidRPr="00AC230D">
        <w:rPr>
          <w:rFonts w:ascii="Calibri" w:hAnsi="Calibri" w:cs="Calibri"/>
          <w:sz w:val="20"/>
        </w:rPr>
        <w:t xml:space="preserve"> DoE School).</w:t>
      </w:r>
    </w:p>
    <w:p w14:paraId="5ACAB7D7" w14:textId="5BBD8306" w:rsidR="00FE74D1" w:rsidRPr="00AC230D" w:rsidRDefault="00A45907" w:rsidP="00200E33">
      <w:pPr>
        <w:pStyle w:val="ListParagraph"/>
        <w:numPr>
          <w:ilvl w:val="0"/>
          <w:numId w:val="2"/>
        </w:numPr>
        <w:spacing w:before="0" w:after="0"/>
        <w:ind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>provide</w:t>
      </w:r>
      <w:r w:rsidR="00FE74D1" w:rsidRPr="00AC230D">
        <w:rPr>
          <w:rFonts w:ascii="Calibri" w:hAnsi="Calibri" w:cs="Calibri"/>
          <w:sz w:val="20"/>
        </w:rPr>
        <w:t xml:space="preserve"> </w:t>
      </w:r>
      <w:r w:rsidRPr="00AC230D">
        <w:rPr>
          <w:rFonts w:ascii="Calibri" w:hAnsi="Calibri" w:cs="Calibri"/>
          <w:sz w:val="20"/>
        </w:rPr>
        <w:t>P</w:t>
      </w:r>
      <w:r w:rsidR="00FE74D1" w:rsidRPr="00AC230D">
        <w:rPr>
          <w:rFonts w:ascii="Calibri" w:hAnsi="Calibri" w:cs="Calibri"/>
          <w:sz w:val="20"/>
        </w:rPr>
        <w:t xml:space="preserve">hoto </w:t>
      </w:r>
      <w:r w:rsidRPr="00AC230D">
        <w:rPr>
          <w:rFonts w:ascii="Calibri" w:hAnsi="Calibri" w:cs="Calibri"/>
          <w:sz w:val="20"/>
        </w:rPr>
        <w:t>I</w:t>
      </w:r>
      <w:r w:rsidR="00FE74D1" w:rsidRPr="00AC230D">
        <w:rPr>
          <w:rFonts w:ascii="Calibri" w:hAnsi="Calibri" w:cs="Calibri"/>
          <w:sz w:val="20"/>
        </w:rPr>
        <w:t>dentification with date of birth details</w:t>
      </w:r>
    </w:p>
    <w:p w14:paraId="705A72FB" w14:textId="1A88F4EF" w:rsidR="00A45907" w:rsidRPr="00AC230D" w:rsidRDefault="00FE74D1" w:rsidP="00200E33">
      <w:pPr>
        <w:spacing w:before="0" w:after="0"/>
        <w:ind w:left="0" w:right="0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 xml:space="preserve">Provide </w:t>
      </w:r>
      <w:r w:rsidR="00AC230D">
        <w:rPr>
          <w:rFonts w:ascii="Calibri" w:hAnsi="Calibri" w:cs="Calibri"/>
          <w:sz w:val="20"/>
        </w:rPr>
        <w:t>E</w:t>
      </w:r>
      <w:r w:rsidRPr="00AC230D">
        <w:rPr>
          <w:rFonts w:ascii="Calibri" w:hAnsi="Calibri" w:cs="Calibri"/>
          <w:sz w:val="20"/>
        </w:rPr>
        <w:t>vidence of Currency for</w:t>
      </w:r>
      <w:r w:rsidR="008C0C8D" w:rsidRPr="00AC230D">
        <w:rPr>
          <w:rFonts w:ascii="Calibri" w:hAnsi="Calibri" w:cs="Calibri"/>
          <w:sz w:val="20"/>
        </w:rPr>
        <w:t>:</w:t>
      </w:r>
    </w:p>
    <w:p w14:paraId="43747371" w14:textId="77777777" w:rsidR="008C0C8D" w:rsidRPr="00AC230D" w:rsidRDefault="00FE74D1" w:rsidP="00200E33">
      <w:pPr>
        <w:pStyle w:val="ListParagraph"/>
        <w:numPr>
          <w:ilvl w:val="0"/>
          <w:numId w:val="1"/>
        </w:numPr>
        <w:spacing w:before="0" w:after="0"/>
        <w:ind w:left="720"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>Workers Compensation, or, if the provider is an individual or sole trader performing the work</w:t>
      </w:r>
      <w:r w:rsidR="008C0C8D" w:rsidRPr="00AC230D">
        <w:rPr>
          <w:rFonts w:ascii="Calibri" w:hAnsi="Calibri" w:cs="Calibri"/>
          <w:sz w:val="20"/>
        </w:rPr>
        <w:t xml:space="preserve"> </w:t>
      </w:r>
      <w:r w:rsidRPr="00AC230D">
        <w:rPr>
          <w:rFonts w:ascii="Calibri" w:hAnsi="Calibri" w:cs="Calibri"/>
          <w:sz w:val="20"/>
        </w:rPr>
        <w:t>themselves, evidence of personal insurance cover in the event they have an injury</w:t>
      </w:r>
    </w:p>
    <w:p w14:paraId="23228638" w14:textId="60D50BEA" w:rsidR="008C0C8D" w:rsidRPr="00AC230D" w:rsidRDefault="00FE74D1" w:rsidP="00200E33">
      <w:pPr>
        <w:pStyle w:val="ListParagraph"/>
        <w:numPr>
          <w:ilvl w:val="0"/>
          <w:numId w:val="1"/>
        </w:numPr>
        <w:spacing w:before="0" w:after="0"/>
        <w:ind w:left="720"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>Professional Indemnity (no less tha</w:t>
      </w:r>
      <w:r w:rsidR="00AC230D" w:rsidRPr="00AC230D">
        <w:rPr>
          <w:rFonts w:ascii="Calibri" w:hAnsi="Calibri" w:cs="Calibri"/>
          <w:sz w:val="20"/>
        </w:rPr>
        <w:t>n</w:t>
      </w:r>
      <w:r w:rsidRPr="00AC230D">
        <w:rPr>
          <w:rFonts w:ascii="Calibri" w:hAnsi="Calibri" w:cs="Calibri"/>
          <w:sz w:val="20"/>
        </w:rPr>
        <w:t xml:space="preserve"> $2 million)</w:t>
      </w:r>
    </w:p>
    <w:p w14:paraId="706E3E28" w14:textId="77777777" w:rsidR="008C0C8D" w:rsidRPr="00AC230D" w:rsidRDefault="00FE74D1" w:rsidP="00200E33">
      <w:pPr>
        <w:pStyle w:val="ListParagraph"/>
        <w:numPr>
          <w:ilvl w:val="0"/>
          <w:numId w:val="1"/>
        </w:numPr>
        <w:spacing w:before="0" w:after="0"/>
        <w:ind w:left="720"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>Public Liability (no less than $20 million)</w:t>
      </w:r>
    </w:p>
    <w:p w14:paraId="1A409BE8" w14:textId="2D1B8239" w:rsidR="008C0C8D" w:rsidRPr="00AC230D" w:rsidRDefault="008C0C8D" w:rsidP="00200E33">
      <w:pPr>
        <w:pStyle w:val="ListParagraph"/>
        <w:numPr>
          <w:ilvl w:val="0"/>
          <w:numId w:val="1"/>
        </w:numPr>
        <w:spacing w:before="0" w:after="0"/>
        <w:ind w:left="720"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>Evidence</w:t>
      </w:r>
      <w:r w:rsidR="00FE74D1" w:rsidRPr="00AC230D">
        <w:rPr>
          <w:rFonts w:ascii="Calibri" w:hAnsi="Calibri" w:cs="Calibri"/>
          <w:sz w:val="20"/>
        </w:rPr>
        <w:t xml:space="preserve"> of completion of DoE Child Protection Training including</w:t>
      </w:r>
      <w:r w:rsidR="00A45907" w:rsidRPr="00AC230D">
        <w:rPr>
          <w:rFonts w:ascii="Calibri" w:hAnsi="Calibri" w:cs="Calibri"/>
          <w:sz w:val="20"/>
        </w:rPr>
        <w:t xml:space="preserve"> </w:t>
      </w:r>
      <w:r w:rsidR="00FE74D1" w:rsidRPr="00AC230D">
        <w:rPr>
          <w:rFonts w:ascii="Calibri" w:hAnsi="Calibri" w:cs="Calibri"/>
          <w:sz w:val="20"/>
        </w:rPr>
        <w:t>mandatory reporter procedures http://cpat.learnbook.com.au/ or a suitable alternative training program developed by the provider for its staff, within the last year</w:t>
      </w:r>
    </w:p>
    <w:p w14:paraId="446AC5BA" w14:textId="54CB6723" w:rsidR="00FE74D1" w:rsidRPr="00AC230D" w:rsidRDefault="008C0C8D" w:rsidP="00200E33">
      <w:pPr>
        <w:pStyle w:val="ListParagraph"/>
        <w:numPr>
          <w:ilvl w:val="0"/>
          <w:numId w:val="1"/>
        </w:numPr>
        <w:spacing w:before="0" w:after="0"/>
        <w:ind w:left="720" w:right="0" w:hanging="294"/>
        <w:rPr>
          <w:rFonts w:ascii="Calibri" w:hAnsi="Calibri" w:cs="Calibri"/>
          <w:sz w:val="20"/>
        </w:rPr>
      </w:pPr>
      <w:r w:rsidRPr="00AC230D">
        <w:rPr>
          <w:rFonts w:ascii="Calibri" w:hAnsi="Calibri" w:cs="Calibri"/>
          <w:sz w:val="20"/>
        </w:rPr>
        <w:t>E</w:t>
      </w:r>
      <w:r w:rsidR="00FE74D1" w:rsidRPr="00AC230D">
        <w:rPr>
          <w:rFonts w:ascii="Calibri" w:hAnsi="Calibri" w:cs="Calibri"/>
          <w:sz w:val="20"/>
        </w:rPr>
        <w:t>vidence of relevant health care training (first aid, CPR, ASCIA) where a school determines that the</w:t>
      </w:r>
      <w:r w:rsidR="00A45907" w:rsidRPr="00AC230D">
        <w:rPr>
          <w:rFonts w:ascii="Calibri" w:hAnsi="Calibri" w:cs="Calibri"/>
          <w:sz w:val="20"/>
        </w:rPr>
        <w:t xml:space="preserve"> </w:t>
      </w:r>
      <w:r w:rsidR="00FE74D1" w:rsidRPr="00AC230D">
        <w:rPr>
          <w:rFonts w:ascii="Calibri" w:hAnsi="Calibri" w:cs="Calibri"/>
          <w:sz w:val="20"/>
        </w:rPr>
        <w:t>Provider should undertake specific health care training. Mandatory for all providers working with a student who has an ASCIA Allergy/Anaphylaxis plan.</w:t>
      </w:r>
    </w:p>
    <w:p w14:paraId="7DAEA26E" w14:textId="62D26110" w:rsidR="00725659" w:rsidRPr="00941597" w:rsidRDefault="00FE74D1" w:rsidP="00941597">
      <w:pPr>
        <w:spacing w:before="0" w:after="0"/>
        <w:ind w:left="0" w:right="0"/>
        <w:jc w:val="center"/>
        <w:rPr>
          <w:rFonts w:ascii="Calibri" w:hAnsi="Calibri" w:cs="Calibri"/>
          <w:b/>
          <w:bCs/>
          <w:sz w:val="18"/>
          <w:szCs w:val="18"/>
        </w:rPr>
      </w:pPr>
      <w:r w:rsidRPr="00941597">
        <w:rPr>
          <w:rFonts w:ascii="Calibri" w:hAnsi="Calibri" w:cs="Calibri"/>
          <w:b/>
          <w:bCs/>
          <w:sz w:val="18"/>
          <w:szCs w:val="18"/>
        </w:rPr>
        <w:t xml:space="preserve">This request is to be submitted to the school office with all documentation for consideration at the next </w:t>
      </w:r>
      <w:r w:rsidR="00AC230D" w:rsidRPr="00941597">
        <w:rPr>
          <w:rFonts w:ascii="Calibri" w:hAnsi="Calibri" w:cs="Calibri"/>
          <w:b/>
          <w:bCs/>
          <w:sz w:val="18"/>
          <w:szCs w:val="18"/>
        </w:rPr>
        <w:t>L</w:t>
      </w:r>
      <w:r w:rsidRPr="00941597">
        <w:rPr>
          <w:rFonts w:ascii="Calibri" w:hAnsi="Calibri" w:cs="Calibri"/>
          <w:b/>
          <w:bCs/>
          <w:sz w:val="18"/>
          <w:szCs w:val="18"/>
        </w:rPr>
        <w:t>earning and Support Team Meeting</w:t>
      </w:r>
    </w:p>
    <w:sectPr w:rsidR="00725659" w:rsidRPr="00941597" w:rsidSect="00AC230D">
      <w:footerReference w:type="default" r:id="rId14"/>
      <w:pgSz w:w="12240" w:h="15840" w:code="1"/>
      <w:pgMar w:top="720" w:right="474" w:bottom="567" w:left="426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E075" w14:textId="77777777" w:rsidR="00B10EC0" w:rsidRDefault="00B10EC0" w:rsidP="00A66B18">
      <w:pPr>
        <w:spacing w:before="0" w:after="0"/>
      </w:pPr>
      <w:r>
        <w:separator/>
      </w:r>
    </w:p>
  </w:endnote>
  <w:endnote w:type="continuationSeparator" w:id="0">
    <w:p w14:paraId="3AD56F2B" w14:textId="77777777" w:rsidR="00B10EC0" w:rsidRDefault="00B10EC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FE6" w14:textId="091A8D75" w:rsidR="00F73017" w:rsidRDefault="00637E3F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2013A011" wp14:editId="45B16D9A">
          <wp:simplePos x="0" y="0"/>
          <wp:positionH relativeFrom="column">
            <wp:posOffset>5118735</wp:posOffset>
          </wp:positionH>
          <wp:positionV relativeFrom="paragraph">
            <wp:posOffset>37148</wp:posOffset>
          </wp:positionV>
          <wp:extent cx="184785" cy="173355"/>
          <wp:effectExtent l="0" t="0" r="5715" b="0"/>
          <wp:wrapNone/>
          <wp:docPr id="199" name="Picture 199" descr="web png jpg transparent stock - website icon blue PNG imag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web png jpg transparent stock - website icon blue PNG image ..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609" b="96973" l="1905" r="97381">
                                <a14:foregroundMark x1="37619" y1="8964" x2="10476" y2="31898"/>
                                <a14:foregroundMark x1="10476" y1="31898" x2="9048" y2="74505"/>
                                <a14:foregroundMark x1="9048" y1="74505" x2="39167" y2="88941"/>
                                <a14:foregroundMark x1="39167" y1="88941" x2="77619" y2="84633"/>
                                <a14:foregroundMark x1="77619" y1="84633" x2="87738" y2="67753"/>
                                <a14:foregroundMark x1="49881" y1="16065" x2="34524" y2="57276"/>
                                <a14:foregroundMark x1="31071" y1="18393" x2="21429" y2="48661"/>
                                <a14:foregroundMark x1="24524" y1="17229" x2="13452" y2="28522"/>
                                <a14:foregroundMark x1="11071" y1="31083" x2="5357" y2="48312"/>
                                <a14:foregroundMark x1="11071" y1="70081" x2="6190" y2="57276"/>
                                <a14:foregroundMark x1="10000" y1="70780" x2="4643" y2="41560"/>
                                <a14:foregroundMark x1="9167" y1="40861" x2="12619" y2="22468"/>
                                <a14:foregroundMark x1="17976" y1="29220" x2="21071" y2="17229"/>
                                <a14:foregroundMark x1="31786" y1="31083" x2="36071" y2="16531"/>
                                <a14:foregroundMark x1="40595" y1="34109" x2="53690" y2="27008"/>
                                <a14:foregroundMark x1="31786" y1="12340" x2="73929" y2="18161"/>
                                <a14:foregroundMark x1="73929" y1="18161" x2="80833" y2="25495"/>
                                <a14:foregroundMark x1="31071" y1="7101" x2="59048" y2="10128"/>
                                <a14:foregroundMark x1="36786" y1="8615" x2="64048" y2="9313"/>
                                <a14:foregroundMark x1="32619" y1="11292" x2="16905" y2="16531"/>
                                <a14:foregroundMark x1="12262" y1="25844" x2="4643" y2="41211"/>
                                <a14:foregroundMark x1="5000" y1="38184" x2="3095" y2="56228"/>
                                <a14:foregroundMark x1="53690" y1="59139" x2="67024" y2="62165"/>
                                <a14:foregroundMark x1="57500" y1="28056" x2="63214" y2="46100"/>
                                <a14:foregroundMark x1="73571" y1="24331" x2="87381" y2="52503"/>
                                <a14:foregroundMark x1="87738" y1="24680" x2="97381" y2="46449"/>
                                <a14:foregroundMark x1="58690" y1="5239" x2="40595" y2="3725"/>
                                <a14:foregroundMark x1="31071" y1="21304" x2="19167" y2="53201"/>
                                <a14:foregroundMark x1="25238" y1="27008" x2="14524" y2="47614"/>
                                <a14:foregroundMark x1="10357" y1="40861" x2="6905" y2="44936"/>
                                <a14:foregroundMark x1="5357" y1="40047" x2="4643" y2="58440"/>
                                <a14:foregroundMark x1="3095" y1="44237" x2="1905" y2="57276"/>
                                <a14:foregroundMark x1="29167" y1="89872" x2="47500" y2="96973"/>
                                <a14:foregroundMark x1="86667" y1="71595" x2="87024" y2="55763"/>
                                <a14:foregroundMark x1="70119" y1="89173" x2="78571" y2="57276"/>
                                <a14:foregroundMark x1="77857" y1="76834" x2="81310" y2="49476"/>
                                <a14:foregroundMark x1="88095" y1="53900" x2="88095" y2="24331"/>
                                <a14:foregroundMark x1="77381" y1="19441" x2="65952" y2="11991"/>
                                <a14:foregroundMark x1="69048" y1="22817" x2="41786" y2="27707"/>
                                <a14:foregroundMark x1="57143" y1="19092" x2="41786" y2="22119"/>
                                <a14:foregroundMark x1="47143" y1="22817" x2="36071" y2="28871"/>
                                <a14:foregroundMark x1="39881" y1="23981" x2="35595" y2="47148"/>
                                <a14:foregroundMark x1="34524" y1="34109" x2="34524" y2="52037"/>
                                <a14:foregroundMark x1="21905" y1="53551" x2="22976" y2="71595"/>
                                <a14:foregroundMark x1="13810" y1="57742" x2="15000" y2="71129"/>
                                <a14:foregroundMark x1="27262" y1="57276" x2="44048" y2="65192"/>
                                <a14:foregroundMark x1="39524" y1="54366" x2="44048" y2="64028"/>
                                <a14:foregroundMark x1="42143" y1="77532" x2="45238" y2="83586"/>
                                <a14:foregroundMark x1="39048" y1="73807" x2="44048" y2="80210"/>
                                <a14:foregroundMark x1="56667" y1="79395" x2="56667" y2="79395"/>
                                <a14:foregroundMark x1="59048" y1="73458" x2="57857" y2="79395"/>
                                <a14:foregroundMark x1="58690" y1="78696" x2="58690" y2="78696"/>
                                <a14:foregroundMark x1="60119" y1="53201" x2="60119" y2="61467"/>
                                <a14:foregroundMark x1="67857" y1="53900" x2="65952" y2="64377"/>
                                <a14:foregroundMark x1="60952" y1="63679" x2="60952" y2="63679"/>
                                <a14:foregroundMark x1="64405" y1="41909" x2="65119" y2="49476"/>
                                <a14:foregroundMark x1="59405" y1="35157" x2="57857" y2="43888"/>
                                <a14:foregroundMark x1="63571" y1="43888" x2="63571" y2="43888"/>
                                <a14:foregroundMark x1="61667" y1="31898" x2="67024" y2="4458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5DC39F23" wp14:editId="60CFFA9F">
          <wp:simplePos x="0" y="0"/>
          <wp:positionH relativeFrom="column">
            <wp:posOffset>3126423</wp:posOffset>
          </wp:positionH>
          <wp:positionV relativeFrom="paragraph">
            <wp:posOffset>36513</wp:posOffset>
          </wp:positionV>
          <wp:extent cx="168910" cy="154940"/>
          <wp:effectExtent l="0" t="0" r="2540" b="0"/>
          <wp:wrapNone/>
          <wp:docPr id="200" name="Picture 200" descr="Email PNG Download, Email Logo, Icon, Email Symbol, @ P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mail PNG Download, Email Logo, Icon, Email Symbol, @ PNG ...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5287B980" wp14:editId="46F36C78">
          <wp:simplePos x="0" y="0"/>
          <wp:positionH relativeFrom="column">
            <wp:posOffset>2001520</wp:posOffset>
          </wp:positionH>
          <wp:positionV relativeFrom="paragraph">
            <wp:posOffset>36195</wp:posOffset>
          </wp:positionV>
          <wp:extent cx="189467" cy="172720"/>
          <wp:effectExtent l="0" t="0" r="1270" b="0"/>
          <wp:wrapNone/>
          <wp:docPr id="201" name="Picture 201" descr="blue phone inside circle icon, Telephone call Symbol Smartphone Ringing, phone, blue, text, trademark png 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lue phone inside circle icon, Telephone call Symbol Smartphone Ringing, phone, blue, text, trademark png thumbnail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9444" b="90556" l="8889" r="91111">
                                <a14:foregroundMark x1="35556" y1="20000" x2="35556" y2="20000"/>
                                <a14:foregroundMark x1="40000" y1="18889" x2="40000" y2="18889"/>
                                <a14:foregroundMark x1="40000" y1="18889" x2="30833" y2="21111"/>
                                <a14:foregroundMark x1="36111" y1="17500" x2="15000" y2="33611"/>
                                <a14:foregroundMark x1="15556" y1="35556" x2="8889" y2="53056"/>
                                <a14:foregroundMark x1="18333" y1="36667" x2="16389" y2="51389"/>
                                <a14:foregroundMark x1="23611" y1="30556" x2="25000" y2="51944"/>
                                <a14:foregroundMark x1="22778" y1="43611" x2="28611" y2="63056"/>
                                <a14:foregroundMark x1="16667" y1="52778" x2="24444" y2="69167"/>
                                <a14:foregroundMark x1="13333" y1="60556" x2="33889" y2="79167"/>
                                <a14:foregroundMark x1="26944" y1="63056" x2="44167" y2="77222"/>
                                <a14:foregroundMark x1="33056" y1="61667" x2="50000" y2="79444"/>
                                <a14:foregroundMark x1="34444" y1="80556" x2="50278" y2="85556"/>
                                <a14:foregroundMark x1="40278" y1="82222" x2="60833" y2="80000"/>
                                <a14:foregroundMark x1="40833" y1="90833" x2="60278" y2="91111"/>
                                <a14:foregroundMark x1="38333" y1="10556" x2="59722" y2="9722"/>
                                <a14:foregroundMark x1="83611" y1="30833" x2="88333" y2="62222"/>
                                <a14:foregroundMark x1="88611" y1="41111" x2="84444" y2="58056"/>
                                <a14:foregroundMark x1="88611" y1="40556" x2="91111" y2="56111"/>
                                <a14:foregroundMark x1="81389" y1="33056" x2="37778" y2="15000"/>
                                <a14:foregroundMark x1="56944" y1="24167" x2="78611" y2="46389"/>
                                <a14:foregroundMark x1="77222" y1="36667" x2="77500" y2="62778"/>
                                <a14:foregroundMark x1="81111" y1="52500" x2="81944" y2="65000"/>
                                <a14:foregroundMark x1="85278" y1="58333" x2="65833" y2="76944"/>
                                <a14:foregroundMark x1="75833" y1="65833" x2="64722" y2="57500"/>
                                <a14:foregroundMark x1="70000" y1="56667" x2="63056" y2="38333"/>
                                <a14:foregroundMark x1="66944" y1="44722" x2="56111" y2="29167"/>
                                <a14:foregroundMark x1="59722" y1="32778" x2="42500" y2="30556"/>
                                <a14:foregroundMark x1="42778" y1="26389" x2="36389" y2="31944"/>
                                <a14:foregroundMark x1="43611" y1="37778" x2="51944" y2="49722"/>
                                <a14:foregroundMark x1="45278" y1="37778" x2="59167" y2="48611"/>
                                <a14:foregroundMark x1="56111" y1="40833" x2="63056" y2="51667"/>
                                <a14:foregroundMark x1="48889" y1="45278" x2="55556" y2="58333"/>
                                <a14:foregroundMark x1="53611" y1="43056" x2="55000" y2="55833"/>
                                <a14:foregroundMark x1="46667" y1="41389" x2="46389" y2="54444"/>
                                <a14:foregroundMark x1="42222" y1="44444" x2="48889" y2="591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7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16E0C571" wp14:editId="6744B34B">
          <wp:simplePos x="0" y="0"/>
          <wp:positionH relativeFrom="leftMargin">
            <wp:align>right</wp:align>
          </wp:positionH>
          <wp:positionV relativeFrom="paragraph">
            <wp:posOffset>39687</wp:posOffset>
          </wp:positionV>
          <wp:extent cx="175895" cy="160655"/>
          <wp:effectExtent l="0" t="0" r="0" b="0"/>
          <wp:wrapNone/>
          <wp:docPr id="202" name="Picture 202" descr="Address Logo PNG and Address Logo Transparent Clipart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ddress Logo PNG and Address Logo Transparent Clipart Free ...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backgroundRemoval t="7308" b="94231" l="4231" r="93462">
                                <a14:foregroundMark x1="28846" y1="21538" x2="12308" y2="36154"/>
                                <a14:foregroundMark x1="12308" y1="37308" x2="50000" y2="43462"/>
                                <a14:foregroundMark x1="58462" y1="27692" x2="32692" y2="15385"/>
                                <a14:foregroundMark x1="44231" y1="14615" x2="35769" y2="15000"/>
                                <a14:foregroundMark x1="36923" y1="15000" x2="51154" y2="11923"/>
                                <a14:foregroundMark x1="43846" y1="14231" x2="54615" y2="10385"/>
                                <a14:foregroundMark x1="54615" y1="10385" x2="57308" y2="9615"/>
                                <a14:foregroundMark x1="60000" y1="8462" x2="60000" y2="8462"/>
                                <a14:foregroundMark x1="63462" y1="8462" x2="66538" y2="11923"/>
                                <a14:foregroundMark x1="53077" y1="7692" x2="43462" y2="8462"/>
                                <a14:foregroundMark x1="7692" y1="42308" x2="7201" y2="46337"/>
                                <a14:foregroundMark x1="41154" y1="25385" x2="58846" y2="27308"/>
                                <a14:foregroundMark x1="52308" y1="13462" x2="78077" y2="29615"/>
                                <a14:foregroundMark x1="65000" y1="15000" x2="73462" y2="22308"/>
                                <a14:foregroundMark x1="76538" y1="24615" x2="90385" y2="50769"/>
                                <a14:foregroundMark x1="90000" y1="36923" x2="90769" y2="55769"/>
                                <a14:foregroundMark x1="93846" y1="49231" x2="88462" y2="60000"/>
                                <a14:foregroundMark x1="58846" y1="93846" x2="41538" y2="94231"/>
                                <a14:foregroundMark x1="75385" y1="30385" x2="43462" y2="55000"/>
                                <a14:foregroundMark x1="53462" y1="27308" x2="42692" y2="36154"/>
                                <a14:foregroundMark x1="24231" y1="40385" x2="16923" y2="66538"/>
                                <a14:foregroundMark x1="19231" y1="44231" x2="12692" y2="58462"/>
                                <a14:foregroundMark x1="15385" y1="43846" x2="20385" y2="66538"/>
                                <a14:foregroundMark x1="17692" y1="63846" x2="29615" y2="74615"/>
                                <a14:foregroundMark x1="26923" y1="54231" x2="32692" y2="68846"/>
                                <a14:foregroundMark x1="26923" y1="56923" x2="29615" y2="78462"/>
                                <a14:foregroundMark x1="17692" y1="69231" x2="31154" y2="78077"/>
                                <a14:foregroundMark x1="27308" y1="74615" x2="45385" y2="83846"/>
                                <a14:foregroundMark x1="35769" y1="78846" x2="54615" y2="85385"/>
                                <a14:foregroundMark x1="35385" y1="83846" x2="55000" y2="87692"/>
                                <a14:foregroundMark x1="50000" y1="82308" x2="70769" y2="61538"/>
                                <a14:foregroundMark x1="74231" y1="40385" x2="68077" y2="72308"/>
                                <a14:foregroundMark x1="82308" y1="51538" x2="71154" y2="74231"/>
                                <a14:foregroundMark x1="88462" y1="63077" x2="78077" y2="75385"/>
                                <a14:foregroundMark x1="80000" y1="71923" x2="63846" y2="83077"/>
                                <a14:backgroundMark x1="1538" y1="60385" x2="1538" y2="55385"/>
                                <a14:backgroundMark x1="1538" y1="47692" x2="5385" y2="6346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7589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73017" w:rsidRPr="00B10EC0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F6AA6D" wp14:editId="29FB2A6C">
              <wp:simplePos x="0" y="0"/>
              <wp:positionH relativeFrom="page">
                <wp:posOffset>-27296</wp:posOffset>
              </wp:positionH>
              <wp:positionV relativeFrom="paragraph">
                <wp:posOffset>-16387</wp:posOffset>
              </wp:positionV>
              <wp:extent cx="7806027" cy="305113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027" cy="30511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15DFE" w14:textId="641C0963" w:rsidR="00F73017" w:rsidRPr="00F73017" w:rsidRDefault="00F73017" w:rsidP="00F73017">
                          <w:pPr>
                            <w:spacing w:before="0" w:after="0"/>
                            <w:ind w:left="0" w:right="0" w:firstLine="426"/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73017"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64 Macquarie Rd Cardiff NSW 2285  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F73017"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(</w:t>
                          </w:r>
                          <w:proofErr w:type="gramEnd"/>
                          <w:r w:rsidRPr="00F73017"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02) 4954 0475   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 w:rsidRPr="00F73017"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cardiff-p.school@det.nsw.edu.au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</w:t>
                          </w:r>
                          <w:r w:rsidRPr="00F73017">
                            <w:rPr>
                              <w:rFonts w:ascii="Calibri" w:hAnsi="Calibri" w:cs="Calibri"/>
                              <w:color w:val="FFFFFF" w:themeColor="background1"/>
                              <w:sz w:val="20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https://cardiff-p.schools.nsw.gov.au/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6AA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left:0;text-align:left;margin-left:-2.15pt;margin-top:-1.3pt;width:614.6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bqIgIAAB0EAAAOAAAAZHJzL2Uyb0RvYy54bWysU9tu2zAMfR+wfxD0vthOkyY14hRdug4D&#10;ugvQ7QMYWY6FyaImKbGzrx8lp2m2vQ17EUiROiQPj1a3Q6fZQTqv0FS8mOScSSOwVmZX8W9fH94s&#10;OfMBTA0ajaz4UXp+u379atXbUk6xRV1LxwjE+LK3FW9DsGWWedHKDvwErTQUbNB1EMh1u6x20BN6&#10;p7Npnl9nPbraOhTSe7q9H4N8nfCbRorwuWm8DExXnHoL6XTp3MYzW6+g3DmwrRKnNuAfuuhAGSp6&#10;hrqHAGzv1F9QnRIOPTZhIrDLsGmUkGkGmqbI/5jmqQUr0yxEjrdnmvz/gxWfDk/2i2NheIsDLTAN&#10;4e0jiu+eGdy0YHbyzjnsWwk1FS4iZVlvfXl6Gqn2pY8g2/4j1rRk2AdMQEPjusgKzckInRZwPJMu&#10;h8AEXS6W+XU+XXAmKHaVz4viKpWA8vm1dT68l9ixaFTc0VITOhwefYjdQPmcEot51Kp+UFonJwpJ&#10;brRjByAJgBDShHFKve+o3fF+Mc/zJAbCStqLTxLyb2jasL7iN/PpPDVgMJZJEupUIB1r1VV8SVAj&#10;GJSRtHemTikBlB5tKqLNicVI3EhhGLYDJUY2t1gfiU+Ho17pf5HRovvJWU9arbj/sQcnOdMfDO3k&#10;ppjNoriTM5svpuS4y8j2MgJGEFTFA2ejuQnpQ0S6DN7R7hqVaH3p5NQraTBxcvovUeSXfsp6+dXr&#10;XwAAAP//AwBQSwMEFAAGAAgAAAAhAFHRiBHgAAAACQEAAA8AAABkcnMvZG93bnJldi54bWxMj8FO&#10;wzAQRO9I/IO1SFxQ6zRNIxTiVFAJDlwQLR/gxksSEa9D7KRpvp7tiZ5WoxnNvsm3k23FiL1vHClY&#10;LSMQSKUzDVUKvg6vi0cQPmgyunWECs7oYVvc3uQ6M+5EnzjuQyW4hHymFdQhdJmUvqzRar90HRJ7&#10;3663OrDsK2l6feJy28o4ilJpdUP8odYd7mosf/aDVTC+2LnffbjfYV6f0zffHVYP77NS93fT8xOI&#10;gFP4D8MFn9GhYKajG8h40SpYJGtO8o1TEBc/jjc87qgg2SQgi1xeLyj+AAAA//8DAFBLAQItABQA&#10;BgAIAAAAIQC2gziS/gAAAOEBAAATAAAAAAAAAAAAAAAAAAAAAABbQ29udGVudF9UeXBlc10ueG1s&#10;UEsBAi0AFAAGAAgAAAAhADj9If/WAAAAlAEAAAsAAAAAAAAAAAAAAAAALwEAAF9yZWxzLy5yZWxz&#10;UEsBAi0AFAAGAAgAAAAhAHG6VuoiAgAAHQQAAA4AAAAAAAAAAAAAAAAALgIAAGRycy9lMm9Eb2Mu&#10;eG1sUEsBAi0AFAAGAAgAAAAhAFHRiBHgAAAACQEAAA8AAAAAAAAAAAAAAAAAfAQAAGRycy9kb3du&#10;cmV2LnhtbFBLBQYAAAAABAAEAPMAAACJBQAAAAA=&#10;" fillcolor="#112f51 [2404]" stroked="f">
              <v:textbox>
                <w:txbxContent>
                  <w:p w14:paraId="48215DFE" w14:textId="641C0963" w:rsidR="00F73017" w:rsidRPr="00F73017" w:rsidRDefault="00F73017" w:rsidP="00F73017">
                    <w:pPr>
                      <w:spacing w:before="0" w:after="0"/>
                      <w:ind w:left="0" w:right="0" w:firstLine="426"/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64 Macquarie Rd Cardiff NSW 2285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proofErr w:type="gramStart"/>
                    <w:r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(</w:t>
                    </w:r>
                    <w:proofErr w:type="gramEnd"/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02) 4954 0475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cardiff-p.school@det.nsw.edu.au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     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F73017">
                      <w:rPr>
                        <w:rFonts w:ascii="Calibri" w:hAnsi="Calibri" w:cs="Calibri"/>
                        <w:color w:val="FFFFFF" w:themeColor="background1"/>
                        <w:sz w:val="20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https://cardiff-p.schools.nsw.gov.au/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8085" w14:textId="77777777" w:rsidR="00B10EC0" w:rsidRDefault="00B10EC0" w:rsidP="00A66B18">
      <w:pPr>
        <w:spacing w:before="0" w:after="0"/>
      </w:pPr>
      <w:r>
        <w:separator/>
      </w:r>
    </w:p>
  </w:footnote>
  <w:footnote w:type="continuationSeparator" w:id="0">
    <w:p w14:paraId="09F91347" w14:textId="77777777" w:rsidR="00B10EC0" w:rsidRDefault="00B10EC0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48056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" o:spid="_x0000_i1026" type="#_x0000_t75" alt="blue phone inside circle icon, Telephone call Symbol Smartphone Ringing, phone, blue, text, trademark png thumbnail" style="width:270.5pt;height:270.5pt;visibility:visible;mso-wrap-style:square" o:bullet="t">
        <v:imagedata r:id="rId1" o:title="blue phone inside circle icon, Telephone call Symbol Smartphone Ringing, phone, blue, text, trademark png thumbnail"/>
      </v:shape>
    </w:pict>
  </w:numPicBullet>
  <w:abstractNum w:abstractNumId="0" w15:restartNumberingAfterBreak="0">
    <w:nsid w:val="08584A5D"/>
    <w:multiLevelType w:val="hybridMultilevel"/>
    <w:tmpl w:val="16EE01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72B"/>
    <w:multiLevelType w:val="hybridMultilevel"/>
    <w:tmpl w:val="6E74D236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449907051">
    <w:abstractNumId w:val="1"/>
  </w:num>
  <w:num w:numId="2" w16cid:durableId="129374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C0"/>
    <w:rsid w:val="00083BAA"/>
    <w:rsid w:val="0010680C"/>
    <w:rsid w:val="00152B0B"/>
    <w:rsid w:val="0017522E"/>
    <w:rsid w:val="001766D6"/>
    <w:rsid w:val="00192419"/>
    <w:rsid w:val="001C270D"/>
    <w:rsid w:val="001E2320"/>
    <w:rsid w:val="00200E33"/>
    <w:rsid w:val="00214E28"/>
    <w:rsid w:val="002720B3"/>
    <w:rsid w:val="002A78D5"/>
    <w:rsid w:val="00352B81"/>
    <w:rsid w:val="00394757"/>
    <w:rsid w:val="003A0150"/>
    <w:rsid w:val="003A589C"/>
    <w:rsid w:val="003E24DF"/>
    <w:rsid w:val="0041428F"/>
    <w:rsid w:val="00445154"/>
    <w:rsid w:val="004A2B0D"/>
    <w:rsid w:val="00542016"/>
    <w:rsid w:val="005C2210"/>
    <w:rsid w:val="006025D7"/>
    <w:rsid w:val="00615018"/>
    <w:rsid w:val="0062123A"/>
    <w:rsid w:val="00637E3F"/>
    <w:rsid w:val="00644A80"/>
    <w:rsid w:val="00646E75"/>
    <w:rsid w:val="006642F6"/>
    <w:rsid w:val="006F6F10"/>
    <w:rsid w:val="00725659"/>
    <w:rsid w:val="00783E79"/>
    <w:rsid w:val="007B5AE8"/>
    <w:rsid w:val="007F5192"/>
    <w:rsid w:val="00831721"/>
    <w:rsid w:val="00862A06"/>
    <w:rsid w:val="008C0C8D"/>
    <w:rsid w:val="00941597"/>
    <w:rsid w:val="0098147A"/>
    <w:rsid w:val="00A26FE7"/>
    <w:rsid w:val="00A45907"/>
    <w:rsid w:val="00A66B18"/>
    <w:rsid w:val="00A6783B"/>
    <w:rsid w:val="00A96CF8"/>
    <w:rsid w:val="00AA089B"/>
    <w:rsid w:val="00AC230D"/>
    <w:rsid w:val="00AE1388"/>
    <w:rsid w:val="00AF3982"/>
    <w:rsid w:val="00B10EC0"/>
    <w:rsid w:val="00B50294"/>
    <w:rsid w:val="00B57D6E"/>
    <w:rsid w:val="00B93312"/>
    <w:rsid w:val="00C701F7"/>
    <w:rsid w:val="00C70786"/>
    <w:rsid w:val="00D10958"/>
    <w:rsid w:val="00D130DD"/>
    <w:rsid w:val="00D66593"/>
    <w:rsid w:val="00DE6DA2"/>
    <w:rsid w:val="00DF2D30"/>
    <w:rsid w:val="00E31796"/>
    <w:rsid w:val="00E4786A"/>
    <w:rsid w:val="00E55D74"/>
    <w:rsid w:val="00E56656"/>
    <w:rsid w:val="00E6540C"/>
    <w:rsid w:val="00E81E2A"/>
    <w:rsid w:val="00EE0952"/>
    <w:rsid w:val="00F73017"/>
    <w:rsid w:val="00FD15F8"/>
    <w:rsid w:val="00FE0F43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B091C3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uiPriority w:val="1"/>
    <w:qFormat/>
    <w:rsid w:val="00B10EC0"/>
    <w:rPr>
      <w:rFonts w:eastAsiaTheme="minorHAnsi"/>
      <w:color w:val="17406D" w:themeColor="text2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8147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9814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4D1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semiHidden/>
    <w:rsid w:val="008C0C8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yrwood\AppData\Local\Microsoft\Office\16.0\DTS\en-US%7b43BDC9D2-0D99-4A1A-9B4B-39260D2DD23F%7d\%7bF4015498-1D54-48A0-9250-68FBDD61AE69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BA4B-22F5-4A17-83F5-2AF02240A012}"/>
      </w:docPartPr>
      <w:docPartBody>
        <w:p w:rsidR="003E3D37" w:rsidRDefault="007C2EBF">
          <w:r w:rsidRPr="00817E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363F-D0A7-4C68-9D2D-AAFE14DBA37B}"/>
      </w:docPartPr>
      <w:docPartBody>
        <w:p w:rsidR="003E3D37" w:rsidRDefault="007C2EBF">
          <w:r w:rsidRPr="00817E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FA4F97E94147D59877D630B0F7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6CBC-4E0C-4A10-8444-18EE9FF469AF}"/>
      </w:docPartPr>
      <w:docPartBody>
        <w:p w:rsidR="003E3D37" w:rsidRDefault="007C2EBF" w:rsidP="007C2EBF">
          <w:pPr>
            <w:pStyle w:val="A7FA4F97E94147D59877D630B0F75949"/>
          </w:pPr>
          <w:r w:rsidRPr="00817E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BF"/>
    <w:rsid w:val="003E3D37"/>
    <w:rsid w:val="007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EBF"/>
    <w:rPr>
      <w:color w:val="808080"/>
    </w:rPr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A7FA4F97E94147D59877D630B0F75949">
    <w:name w:val="A7FA4F97E94147D59877D630B0F75949"/>
    <w:rsid w:val="007C2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410A21-CDA2-4076-9CA8-78C41CC88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{F4015498-1D54-48A0-9250-68FBDD61AE69}tf56348247_win32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2023-02-13T04:07:00Z</dcterms:created>
  <dcterms:modified xsi:type="dcterms:W3CDTF">2023-02-14T02:22:00Z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